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CE120" w14:textId="7133C7C3" w:rsidR="006057E5" w:rsidRDefault="00DD45AA">
      <w:pPr>
        <w:spacing w:before="69"/>
        <w:ind w:right="118"/>
        <w:jc w:val="right"/>
        <w:rPr>
          <w:rFonts w:ascii="Arial"/>
          <w:b/>
          <w:sz w:val="24"/>
        </w:rPr>
      </w:pPr>
      <w:r>
        <w:rPr>
          <w:noProof/>
        </w:rPr>
        <mc:AlternateContent>
          <mc:Choice Requires="wps">
            <w:drawing>
              <wp:anchor distT="0" distB="0" distL="114300" distR="114300" simplePos="0" relativeHeight="15729664" behindDoc="0" locked="0" layoutInCell="1" allowOverlap="1" wp14:anchorId="241B1CA8" wp14:editId="5B734BE7">
                <wp:simplePos x="0" y="0"/>
                <wp:positionH relativeFrom="page">
                  <wp:posOffset>1494155</wp:posOffset>
                </wp:positionH>
                <wp:positionV relativeFrom="paragraph">
                  <wp:posOffset>67310</wp:posOffset>
                </wp:positionV>
                <wp:extent cx="1092835" cy="309245"/>
                <wp:effectExtent l="0" t="0" r="0" b="0"/>
                <wp:wrapNone/>
                <wp:docPr id="1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835" cy="309245"/>
                        </a:xfrm>
                        <a:custGeom>
                          <a:avLst/>
                          <a:gdLst>
                            <a:gd name="T0" fmla="+- 0 2466 2353"/>
                            <a:gd name="T1" fmla="*/ T0 w 1721"/>
                            <a:gd name="T2" fmla="+- 0 118 106"/>
                            <a:gd name="T3" fmla="*/ 118 h 487"/>
                            <a:gd name="T4" fmla="+- 0 2353 2353"/>
                            <a:gd name="T5" fmla="*/ T4 w 1721"/>
                            <a:gd name="T6" fmla="+- 0 578 106"/>
                            <a:gd name="T7" fmla="*/ 578 h 487"/>
                            <a:gd name="T8" fmla="+- 0 2929 2353"/>
                            <a:gd name="T9" fmla="*/ T8 w 1721"/>
                            <a:gd name="T10" fmla="+- 0 442 106"/>
                            <a:gd name="T11" fmla="*/ 442 h 487"/>
                            <a:gd name="T12" fmla="+- 0 2801 2353"/>
                            <a:gd name="T13" fmla="*/ T12 w 1721"/>
                            <a:gd name="T14" fmla="+- 0 304 106"/>
                            <a:gd name="T15" fmla="*/ 304 h 487"/>
                            <a:gd name="T16" fmla="+- 0 2670 2353"/>
                            <a:gd name="T17" fmla="*/ T16 w 1721"/>
                            <a:gd name="T18" fmla="+- 0 280 106"/>
                            <a:gd name="T19" fmla="*/ 280 h 487"/>
                            <a:gd name="T20" fmla="+- 0 2655 2353"/>
                            <a:gd name="T21" fmla="*/ T20 w 1721"/>
                            <a:gd name="T22" fmla="+- 0 226 106"/>
                            <a:gd name="T23" fmla="*/ 226 h 487"/>
                            <a:gd name="T24" fmla="+- 0 2733 2353"/>
                            <a:gd name="T25" fmla="*/ T24 w 1721"/>
                            <a:gd name="T26" fmla="+- 0 200 106"/>
                            <a:gd name="T27" fmla="*/ 200 h 487"/>
                            <a:gd name="T28" fmla="+- 0 2821 2353"/>
                            <a:gd name="T29" fmla="*/ T28 w 1721"/>
                            <a:gd name="T30" fmla="+- 0 222 106"/>
                            <a:gd name="T31" fmla="*/ 222 h 487"/>
                            <a:gd name="T32" fmla="+- 0 2868 2353"/>
                            <a:gd name="T33" fmla="*/ T32 w 1721"/>
                            <a:gd name="T34" fmla="+- 0 138 106"/>
                            <a:gd name="T35" fmla="*/ 138 h 487"/>
                            <a:gd name="T36" fmla="+- 0 2731 2353"/>
                            <a:gd name="T37" fmla="*/ T36 w 1721"/>
                            <a:gd name="T38" fmla="+- 0 106 106"/>
                            <a:gd name="T39" fmla="*/ 106 h 487"/>
                            <a:gd name="T40" fmla="+- 0 2557 2353"/>
                            <a:gd name="T41" fmla="*/ T40 w 1721"/>
                            <a:gd name="T42" fmla="+- 0 182 106"/>
                            <a:gd name="T43" fmla="*/ 182 h 487"/>
                            <a:gd name="T44" fmla="+- 0 2601 2353"/>
                            <a:gd name="T45" fmla="*/ T44 w 1721"/>
                            <a:gd name="T46" fmla="+- 0 357 106"/>
                            <a:gd name="T47" fmla="*/ 357 h 487"/>
                            <a:gd name="T48" fmla="+- 0 2769 2353"/>
                            <a:gd name="T49" fmla="*/ T48 w 1721"/>
                            <a:gd name="T50" fmla="+- 0 396 106"/>
                            <a:gd name="T51" fmla="*/ 396 h 487"/>
                            <a:gd name="T52" fmla="+- 0 2818 2353"/>
                            <a:gd name="T53" fmla="*/ T52 w 1721"/>
                            <a:gd name="T54" fmla="+- 0 440 106"/>
                            <a:gd name="T55" fmla="*/ 440 h 487"/>
                            <a:gd name="T56" fmla="+- 0 2766 2353"/>
                            <a:gd name="T57" fmla="*/ T56 w 1721"/>
                            <a:gd name="T58" fmla="+- 0 491 106"/>
                            <a:gd name="T59" fmla="*/ 491 h 487"/>
                            <a:gd name="T60" fmla="+- 0 2650 2353"/>
                            <a:gd name="T61" fmla="*/ T60 w 1721"/>
                            <a:gd name="T62" fmla="+- 0 475 106"/>
                            <a:gd name="T63" fmla="*/ 475 h 487"/>
                            <a:gd name="T64" fmla="+- 0 2523 2353"/>
                            <a:gd name="T65" fmla="*/ T64 w 1721"/>
                            <a:gd name="T66" fmla="+- 0 511 106"/>
                            <a:gd name="T67" fmla="*/ 511 h 487"/>
                            <a:gd name="T68" fmla="+- 0 2680 2353"/>
                            <a:gd name="T69" fmla="*/ T68 w 1721"/>
                            <a:gd name="T70" fmla="+- 0 590 106"/>
                            <a:gd name="T71" fmla="*/ 590 h 487"/>
                            <a:gd name="T72" fmla="+- 0 2880 2353"/>
                            <a:gd name="T73" fmla="*/ T72 w 1721"/>
                            <a:gd name="T74" fmla="+- 0 548 106"/>
                            <a:gd name="T75" fmla="*/ 548 h 487"/>
                            <a:gd name="T76" fmla="+- 0 3367 2353"/>
                            <a:gd name="T77" fmla="*/ T76 w 1721"/>
                            <a:gd name="T78" fmla="+- 0 442 106"/>
                            <a:gd name="T79" fmla="*/ 442 h 487"/>
                            <a:gd name="T80" fmla="+- 0 3239 2353"/>
                            <a:gd name="T81" fmla="*/ T80 w 1721"/>
                            <a:gd name="T82" fmla="+- 0 304 106"/>
                            <a:gd name="T83" fmla="*/ 304 h 487"/>
                            <a:gd name="T84" fmla="+- 0 3108 2353"/>
                            <a:gd name="T85" fmla="*/ T84 w 1721"/>
                            <a:gd name="T86" fmla="+- 0 280 106"/>
                            <a:gd name="T87" fmla="*/ 280 h 487"/>
                            <a:gd name="T88" fmla="+- 0 3093 2353"/>
                            <a:gd name="T89" fmla="*/ T88 w 1721"/>
                            <a:gd name="T90" fmla="+- 0 226 106"/>
                            <a:gd name="T91" fmla="*/ 226 h 487"/>
                            <a:gd name="T92" fmla="+- 0 3171 2353"/>
                            <a:gd name="T93" fmla="*/ T92 w 1721"/>
                            <a:gd name="T94" fmla="+- 0 200 106"/>
                            <a:gd name="T95" fmla="*/ 200 h 487"/>
                            <a:gd name="T96" fmla="+- 0 3259 2353"/>
                            <a:gd name="T97" fmla="*/ T96 w 1721"/>
                            <a:gd name="T98" fmla="+- 0 222 106"/>
                            <a:gd name="T99" fmla="*/ 222 h 487"/>
                            <a:gd name="T100" fmla="+- 0 3306 2353"/>
                            <a:gd name="T101" fmla="*/ T100 w 1721"/>
                            <a:gd name="T102" fmla="+- 0 138 106"/>
                            <a:gd name="T103" fmla="*/ 138 h 487"/>
                            <a:gd name="T104" fmla="+- 0 3169 2353"/>
                            <a:gd name="T105" fmla="*/ T104 w 1721"/>
                            <a:gd name="T106" fmla="+- 0 106 106"/>
                            <a:gd name="T107" fmla="*/ 106 h 487"/>
                            <a:gd name="T108" fmla="+- 0 2995 2353"/>
                            <a:gd name="T109" fmla="*/ T108 w 1721"/>
                            <a:gd name="T110" fmla="+- 0 182 106"/>
                            <a:gd name="T111" fmla="*/ 182 h 487"/>
                            <a:gd name="T112" fmla="+- 0 3039 2353"/>
                            <a:gd name="T113" fmla="*/ T112 w 1721"/>
                            <a:gd name="T114" fmla="+- 0 357 106"/>
                            <a:gd name="T115" fmla="*/ 357 h 487"/>
                            <a:gd name="T116" fmla="+- 0 3207 2353"/>
                            <a:gd name="T117" fmla="*/ T116 w 1721"/>
                            <a:gd name="T118" fmla="+- 0 396 106"/>
                            <a:gd name="T119" fmla="*/ 396 h 487"/>
                            <a:gd name="T120" fmla="+- 0 3256 2353"/>
                            <a:gd name="T121" fmla="*/ T120 w 1721"/>
                            <a:gd name="T122" fmla="+- 0 440 106"/>
                            <a:gd name="T123" fmla="*/ 440 h 487"/>
                            <a:gd name="T124" fmla="+- 0 3204 2353"/>
                            <a:gd name="T125" fmla="*/ T124 w 1721"/>
                            <a:gd name="T126" fmla="+- 0 491 106"/>
                            <a:gd name="T127" fmla="*/ 491 h 487"/>
                            <a:gd name="T128" fmla="+- 0 3088 2353"/>
                            <a:gd name="T129" fmla="*/ T128 w 1721"/>
                            <a:gd name="T130" fmla="+- 0 475 106"/>
                            <a:gd name="T131" fmla="*/ 475 h 487"/>
                            <a:gd name="T132" fmla="+- 0 2961 2353"/>
                            <a:gd name="T133" fmla="*/ T132 w 1721"/>
                            <a:gd name="T134" fmla="+- 0 511 106"/>
                            <a:gd name="T135" fmla="*/ 511 h 487"/>
                            <a:gd name="T136" fmla="+- 0 3118 2353"/>
                            <a:gd name="T137" fmla="*/ T136 w 1721"/>
                            <a:gd name="T138" fmla="+- 0 590 106"/>
                            <a:gd name="T139" fmla="*/ 590 h 487"/>
                            <a:gd name="T140" fmla="+- 0 3318 2353"/>
                            <a:gd name="T141" fmla="*/ T140 w 1721"/>
                            <a:gd name="T142" fmla="+- 0 548 106"/>
                            <a:gd name="T143" fmla="*/ 548 h 487"/>
                            <a:gd name="T144" fmla="+- 0 3539 2353"/>
                            <a:gd name="T145" fmla="*/ T144 w 1721"/>
                            <a:gd name="T146" fmla="+- 0 117 106"/>
                            <a:gd name="T147" fmla="*/ 117 h 487"/>
                            <a:gd name="T148" fmla="+- 0 3426 2353"/>
                            <a:gd name="T149" fmla="*/ T148 w 1721"/>
                            <a:gd name="T150" fmla="+- 0 577 106"/>
                            <a:gd name="T151" fmla="*/ 577 h 487"/>
                            <a:gd name="T152" fmla="+- 0 3539 2353"/>
                            <a:gd name="T153" fmla="*/ T152 w 1721"/>
                            <a:gd name="T154" fmla="+- 0 117 106"/>
                            <a:gd name="T155" fmla="*/ 117 h 487"/>
                            <a:gd name="T156" fmla="+- 0 4034 2353"/>
                            <a:gd name="T157" fmla="*/ T156 w 1721"/>
                            <a:gd name="T158" fmla="+- 0 213 106"/>
                            <a:gd name="T159" fmla="*/ 213 h 487"/>
                            <a:gd name="T160" fmla="+- 0 3960 2353"/>
                            <a:gd name="T161" fmla="*/ T160 w 1721"/>
                            <a:gd name="T162" fmla="+- 0 145 106"/>
                            <a:gd name="T163" fmla="*/ 145 h 487"/>
                            <a:gd name="T164" fmla="+- 0 3929 2353"/>
                            <a:gd name="T165" fmla="*/ T164 w 1721"/>
                            <a:gd name="T166" fmla="+- 0 442 106"/>
                            <a:gd name="T167" fmla="*/ 442 h 487"/>
                            <a:gd name="T168" fmla="+- 0 3836 2353"/>
                            <a:gd name="T169" fmla="*/ T168 w 1721"/>
                            <a:gd name="T170" fmla="+- 0 483 106"/>
                            <a:gd name="T171" fmla="*/ 483 h 487"/>
                            <a:gd name="T172" fmla="+- 0 3720 2353"/>
                            <a:gd name="T173" fmla="*/ T172 w 1721"/>
                            <a:gd name="T174" fmla="+- 0 399 106"/>
                            <a:gd name="T175" fmla="*/ 399 h 487"/>
                            <a:gd name="T176" fmla="+- 0 3744 2353"/>
                            <a:gd name="T177" fmla="*/ T176 w 1721"/>
                            <a:gd name="T178" fmla="+- 0 255 106"/>
                            <a:gd name="T179" fmla="*/ 255 h 487"/>
                            <a:gd name="T180" fmla="+- 0 3887 2353"/>
                            <a:gd name="T181" fmla="*/ T180 w 1721"/>
                            <a:gd name="T182" fmla="+- 0 225 106"/>
                            <a:gd name="T183" fmla="*/ 225 h 487"/>
                            <a:gd name="T184" fmla="+- 0 3960 2353"/>
                            <a:gd name="T185" fmla="*/ T184 w 1721"/>
                            <a:gd name="T186" fmla="+- 0 349 106"/>
                            <a:gd name="T187" fmla="*/ 349 h 487"/>
                            <a:gd name="T188" fmla="+- 0 3835 2353"/>
                            <a:gd name="T189" fmla="*/ T188 w 1721"/>
                            <a:gd name="T190" fmla="+- 0 110 106"/>
                            <a:gd name="T191" fmla="*/ 110 h 487"/>
                            <a:gd name="T192" fmla="+- 0 3641 2353"/>
                            <a:gd name="T193" fmla="*/ T192 w 1721"/>
                            <a:gd name="T194" fmla="+- 0 208 106"/>
                            <a:gd name="T195" fmla="*/ 208 h 487"/>
                            <a:gd name="T196" fmla="+- 0 3610 2353"/>
                            <a:gd name="T197" fmla="*/ T196 w 1721"/>
                            <a:gd name="T198" fmla="+- 0 424 106"/>
                            <a:gd name="T199" fmla="*/ 424 h 487"/>
                            <a:gd name="T200" fmla="+- 0 3755 2353"/>
                            <a:gd name="T201" fmla="*/ T200 w 1721"/>
                            <a:gd name="T202" fmla="+- 0 575 106"/>
                            <a:gd name="T203" fmla="*/ 575 h 487"/>
                            <a:gd name="T204" fmla="+- 0 3984 2353"/>
                            <a:gd name="T205" fmla="*/ T204 w 1721"/>
                            <a:gd name="T206" fmla="+- 0 541 106"/>
                            <a:gd name="T207" fmla="*/ 541 h 487"/>
                            <a:gd name="T208" fmla="+- 0 4063 2353"/>
                            <a:gd name="T209" fmla="*/ T208 w 1721"/>
                            <a:gd name="T210" fmla="+- 0 424 106"/>
                            <a:gd name="T211" fmla="*/ 424 h 4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721" h="487">
                              <a:moveTo>
                                <a:pt x="113" y="358"/>
                              </a:moveTo>
                              <a:lnTo>
                                <a:pt x="113" y="358"/>
                              </a:lnTo>
                              <a:lnTo>
                                <a:pt x="113" y="12"/>
                              </a:lnTo>
                              <a:lnTo>
                                <a:pt x="0" y="12"/>
                              </a:lnTo>
                              <a:lnTo>
                                <a:pt x="0" y="358"/>
                              </a:lnTo>
                              <a:lnTo>
                                <a:pt x="0" y="472"/>
                              </a:lnTo>
                              <a:lnTo>
                                <a:pt x="113" y="472"/>
                              </a:lnTo>
                              <a:lnTo>
                                <a:pt x="113" y="358"/>
                              </a:lnTo>
                              <a:close/>
                              <a:moveTo>
                                <a:pt x="576" y="336"/>
                              </a:moveTo>
                              <a:lnTo>
                                <a:pt x="558" y="263"/>
                              </a:lnTo>
                              <a:lnTo>
                                <a:pt x="511" y="219"/>
                              </a:lnTo>
                              <a:lnTo>
                                <a:pt x="448" y="198"/>
                              </a:lnTo>
                              <a:lnTo>
                                <a:pt x="382" y="190"/>
                              </a:lnTo>
                              <a:lnTo>
                                <a:pt x="344" y="184"/>
                              </a:lnTo>
                              <a:lnTo>
                                <a:pt x="317" y="174"/>
                              </a:lnTo>
                              <a:lnTo>
                                <a:pt x="302" y="159"/>
                              </a:lnTo>
                              <a:lnTo>
                                <a:pt x="297" y="140"/>
                              </a:lnTo>
                              <a:lnTo>
                                <a:pt x="302" y="120"/>
                              </a:lnTo>
                              <a:lnTo>
                                <a:pt x="318" y="106"/>
                              </a:lnTo>
                              <a:lnTo>
                                <a:pt x="344" y="97"/>
                              </a:lnTo>
                              <a:lnTo>
                                <a:pt x="380" y="94"/>
                              </a:lnTo>
                              <a:lnTo>
                                <a:pt x="411" y="95"/>
                              </a:lnTo>
                              <a:lnTo>
                                <a:pt x="440" y="103"/>
                              </a:lnTo>
                              <a:lnTo>
                                <a:pt x="468" y="116"/>
                              </a:lnTo>
                              <a:lnTo>
                                <a:pt x="492" y="135"/>
                              </a:lnTo>
                              <a:lnTo>
                                <a:pt x="555" y="61"/>
                              </a:lnTo>
                              <a:lnTo>
                                <a:pt x="515" y="32"/>
                              </a:lnTo>
                              <a:lnTo>
                                <a:pt x="473" y="13"/>
                              </a:lnTo>
                              <a:lnTo>
                                <a:pt x="428" y="3"/>
                              </a:lnTo>
                              <a:lnTo>
                                <a:pt x="378" y="0"/>
                              </a:lnTo>
                              <a:lnTo>
                                <a:pt x="313" y="8"/>
                              </a:lnTo>
                              <a:lnTo>
                                <a:pt x="251" y="32"/>
                              </a:lnTo>
                              <a:lnTo>
                                <a:pt x="204" y="76"/>
                              </a:lnTo>
                              <a:lnTo>
                                <a:pt x="186" y="143"/>
                              </a:lnTo>
                              <a:lnTo>
                                <a:pt x="203" y="208"/>
                              </a:lnTo>
                              <a:lnTo>
                                <a:pt x="248" y="251"/>
                              </a:lnTo>
                              <a:lnTo>
                                <a:pt x="309" y="275"/>
                              </a:lnTo>
                              <a:lnTo>
                                <a:pt x="374" y="285"/>
                              </a:lnTo>
                              <a:lnTo>
                                <a:pt x="416" y="290"/>
                              </a:lnTo>
                              <a:lnTo>
                                <a:pt x="444" y="299"/>
                              </a:lnTo>
                              <a:lnTo>
                                <a:pt x="460" y="313"/>
                              </a:lnTo>
                              <a:lnTo>
                                <a:pt x="465" y="334"/>
                              </a:lnTo>
                              <a:lnTo>
                                <a:pt x="458" y="356"/>
                              </a:lnTo>
                              <a:lnTo>
                                <a:pt x="439" y="374"/>
                              </a:lnTo>
                              <a:lnTo>
                                <a:pt x="413" y="385"/>
                              </a:lnTo>
                              <a:lnTo>
                                <a:pt x="382" y="388"/>
                              </a:lnTo>
                              <a:lnTo>
                                <a:pt x="341" y="383"/>
                              </a:lnTo>
                              <a:lnTo>
                                <a:pt x="297" y="369"/>
                              </a:lnTo>
                              <a:lnTo>
                                <a:pt x="257" y="349"/>
                              </a:lnTo>
                              <a:lnTo>
                                <a:pt x="226" y="324"/>
                              </a:lnTo>
                              <a:lnTo>
                                <a:pt x="170" y="405"/>
                              </a:lnTo>
                              <a:lnTo>
                                <a:pt x="221" y="447"/>
                              </a:lnTo>
                              <a:lnTo>
                                <a:pt x="273" y="472"/>
                              </a:lnTo>
                              <a:lnTo>
                                <a:pt x="327" y="484"/>
                              </a:lnTo>
                              <a:lnTo>
                                <a:pt x="381" y="487"/>
                              </a:lnTo>
                              <a:lnTo>
                                <a:pt x="466" y="475"/>
                              </a:lnTo>
                              <a:lnTo>
                                <a:pt x="527" y="442"/>
                              </a:lnTo>
                              <a:lnTo>
                                <a:pt x="564" y="394"/>
                              </a:lnTo>
                              <a:lnTo>
                                <a:pt x="576" y="336"/>
                              </a:lnTo>
                              <a:close/>
                              <a:moveTo>
                                <a:pt x="1014" y="336"/>
                              </a:moveTo>
                              <a:lnTo>
                                <a:pt x="996" y="263"/>
                              </a:lnTo>
                              <a:lnTo>
                                <a:pt x="949" y="219"/>
                              </a:lnTo>
                              <a:lnTo>
                                <a:pt x="886" y="198"/>
                              </a:lnTo>
                              <a:lnTo>
                                <a:pt x="820" y="190"/>
                              </a:lnTo>
                              <a:lnTo>
                                <a:pt x="782" y="184"/>
                              </a:lnTo>
                              <a:lnTo>
                                <a:pt x="755" y="174"/>
                              </a:lnTo>
                              <a:lnTo>
                                <a:pt x="740" y="159"/>
                              </a:lnTo>
                              <a:lnTo>
                                <a:pt x="735" y="140"/>
                              </a:lnTo>
                              <a:lnTo>
                                <a:pt x="740" y="120"/>
                              </a:lnTo>
                              <a:lnTo>
                                <a:pt x="756" y="106"/>
                              </a:lnTo>
                              <a:lnTo>
                                <a:pt x="782" y="97"/>
                              </a:lnTo>
                              <a:lnTo>
                                <a:pt x="818" y="94"/>
                              </a:lnTo>
                              <a:lnTo>
                                <a:pt x="849" y="95"/>
                              </a:lnTo>
                              <a:lnTo>
                                <a:pt x="878" y="103"/>
                              </a:lnTo>
                              <a:lnTo>
                                <a:pt x="906" y="116"/>
                              </a:lnTo>
                              <a:lnTo>
                                <a:pt x="930" y="135"/>
                              </a:lnTo>
                              <a:lnTo>
                                <a:pt x="993" y="61"/>
                              </a:lnTo>
                              <a:lnTo>
                                <a:pt x="953" y="32"/>
                              </a:lnTo>
                              <a:lnTo>
                                <a:pt x="911" y="13"/>
                              </a:lnTo>
                              <a:lnTo>
                                <a:pt x="866" y="3"/>
                              </a:lnTo>
                              <a:lnTo>
                                <a:pt x="816" y="0"/>
                              </a:lnTo>
                              <a:lnTo>
                                <a:pt x="751" y="8"/>
                              </a:lnTo>
                              <a:lnTo>
                                <a:pt x="689" y="32"/>
                              </a:lnTo>
                              <a:lnTo>
                                <a:pt x="642" y="76"/>
                              </a:lnTo>
                              <a:lnTo>
                                <a:pt x="624" y="143"/>
                              </a:lnTo>
                              <a:lnTo>
                                <a:pt x="641" y="208"/>
                              </a:lnTo>
                              <a:lnTo>
                                <a:pt x="686" y="251"/>
                              </a:lnTo>
                              <a:lnTo>
                                <a:pt x="747" y="275"/>
                              </a:lnTo>
                              <a:lnTo>
                                <a:pt x="812" y="285"/>
                              </a:lnTo>
                              <a:lnTo>
                                <a:pt x="854" y="290"/>
                              </a:lnTo>
                              <a:lnTo>
                                <a:pt x="882" y="299"/>
                              </a:lnTo>
                              <a:lnTo>
                                <a:pt x="898" y="313"/>
                              </a:lnTo>
                              <a:lnTo>
                                <a:pt x="903" y="334"/>
                              </a:lnTo>
                              <a:lnTo>
                                <a:pt x="896" y="356"/>
                              </a:lnTo>
                              <a:lnTo>
                                <a:pt x="878" y="374"/>
                              </a:lnTo>
                              <a:lnTo>
                                <a:pt x="851" y="385"/>
                              </a:lnTo>
                              <a:lnTo>
                                <a:pt x="821" y="388"/>
                              </a:lnTo>
                              <a:lnTo>
                                <a:pt x="779" y="383"/>
                              </a:lnTo>
                              <a:lnTo>
                                <a:pt x="735" y="369"/>
                              </a:lnTo>
                              <a:lnTo>
                                <a:pt x="695" y="349"/>
                              </a:lnTo>
                              <a:lnTo>
                                <a:pt x="664" y="324"/>
                              </a:lnTo>
                              <a:lnTo>
                                <a:pt x="608" y="405"/>
                              </a:lnTo>
                              <a:lnTo>
                                <a:pt x="659" y="447"/>
                              </a:lnTo>
                              <a:lnTo>
                                <a:pt x="711" y="472"/>
                              </a:lnTo>
                              <a:lnTo>
                                <a:pt x="765" y="484"/>
                              </a:lnTo>
                              <a:lnTo>
                                <a:pt x="819" y="487"/>
                              </a:lnTo>
                              <a:lnTo>
                                <a:pt x="904" y="475"/>
                              </a:lnTo>
                              <a:lnTo>
                                <a:pt x="965" y="442"/>
                              </a:lnTo>
                              <a:lnTo>
                                <a:pt x="1002" y="394"/>
                              </a:lnTo>
                              <a:lnTo>
                                <a:pt x="1014" y="336"/>
                              </a:lnTo>
                              <a:close/>
                              <a:moveTo>
                                <a:pt x="1186" y="11"/>
                              </a:moveTo>
                              <a:lnTo>
                                <a:pt x="1073" y="11"/>
                              </a:lnTo>
                              <a:lnTo>
                                <a:pt x="1073" y="125"/>
                              </a:lnTo>
                              <a:lnTo>
                                <a:pt x="1073" y="471"/>
                              </a:lnTo>
                              <a:lnTo>
                                <a:pt x="1186" y="471"/>
                              </a:lnTo>
                              <a:lnTo>
                                <a:pt x="1186" y="125"/>
                              </a:lnTo>
                              <a:lnTo>
                                <a:pt x="1186" y="11"/>
                              </a:lnTo>
                              <a:close/>
                              <a:moveTo>
                                <a:pt x="1720" y="243"/>
                              </a:moveTo>
                              <a:lnTo>
                                <a:pt x="1710" y="167"/>
                              </a:lnTo>
                              <a:lnTo>
                                <a:pt x="1681" y="107"/>
                              </a:lnTo>
                              <a:lnTo>
                                <a:pt x="1678" y="102"/>
                              </a:lnTo>
                              <a:lnTo>
                                <a:pt x="1629" y="50"/>
                              </a:lnTo>
                              <a:lnTo>
                                <a:pt x="1607" y="39"/>
                              </a:lnTo>
                              <a:lnTo>
                                <a:pt x="1607" y="243"/>
                              </a:lnTo>
                              <a:lnTo>
                                <a:pt x="1599" y="293"/>
                              </a:lnTo>
                              <a:lnTo>
                                <a:pt x="1576" y="336"/>
                              </a:lnTo>
                              <a:lnTo>
                                <a:pt x="1537" y="366"/>
                              </a:lnTo>
                              <a:lnTo>
                                <a:pt x="1483" y="377"/>
                              </a:lnTo>
                              <a:lnTo>
                                <a:pt x="1429" y="366"/>
                              </a:lnTo>
                              <a:lnTo>
                                <a:pt x="1391" y="336"/>
                              </a:lnTo>
                              <a:lnTo>
                                <a:pt x="1367" y="293"/>
                              </a:lnTo>
                              <a:lnTo>
                                <a:pt x="1360" y="243"/>
                              </a:lnTo>
                              <a:lnTo>
                                <a:pt x="1367" y="192"/>
                              </a:lnTo>
                              <a:lnTo>
                                <a:pt x="1391" y="149"/>
                              </a:lnTo>
                              <a:lnTo>
                                <a:pt x="1430" y="119"/>
                              </a:lnTo>
                              <a:lnTo>
                                <a:pt x="1483" y="107"/>
                              </a:lnTo>
                              <a:lnTo>
                                <a:pt x="1534" y="119"/>
                              </a:lnTo>
                              <a:lnTo>
                                <a:pt x="1573" y="149"/>
                              </a:lnTo>
                              <a:lnTo>
                                <a:pt x="1598" y="192"/>
                              </a:lnTo>
                              <a:lnTo>
                                <a:pt x="1607" y="243"/>
                              </a:lnTo>
                              <a:lnTo>
                                <a:pt x="1607" y="39"/>
                              </a:lnTo>
                              <a:lnTo>
                                <a:pt x="1563" y="16"/>
                              </a:lnTo>
                              <a:lnTo>
                                <a:pt x="1482" y="4"/>
                              </a:lnTo>
                              <a:lnTo>
                                <a:pt x="1402" y="16"/>
                              </a:lnTo>
                              <a:lnTo>
                                <a:pt x="1337" y="50"/>
                              </a:lnTo>
                              <a:lnTo>
                                <a:pt x="1288" y="102"/>
                              </a:lnTo>
                              <a:lnTo>
                                <a:pt x="1258" y="167"/>
                              </a:lnTo>
                              <a:lnTo>
                                <a:pt x="1247" y="243"/>
                              </a:lnTo>
                              <a:lnTo>
                                <a:pt x="1257" y="318"/>
                              </a:lnTo>
                              <a:lnTo>
                                <a:pt x="1288" y="383"/>
                              </a:lnTo>
                              <a:lnTo>
                                <a:pt x="1336" y="435"/>
                              </a:lnTo>
                              <a:lnTo>
                                <a:pt x="1402" y="469"/>
                              </a:lnTo>
                              <a:lnTo>
                                <a:pt x="1483" y="481"/>
                              </a:lnTo>
                              <a:lnTo>
                                <a:pt x="1565" y="469"/>
                              </a:lnTo>
                              <a:lnTo>
                                <a:pt x="1631" y="435"/>
                              </a:lnTo>
                              <a:lnTo>
                                <a:pt x="1679" y="383"/>
                              </a:lnTo>
                              <a:lnTo>
                                <a:pt x="1682" y="377"/>
                              </a:lnTo>
                              <a:lnTo>
                                <a:pt x="1710" y="318"/>
                              </a:lnTo>
                              <a:lnTo>
                                <a:pt x="1720" y="243"/>
                              </a:lnTo>
                              <a:close/>
                            </a:path>
                          </a:pathLst>
                        </a:custGeom>
                        <a:solidFill>
                          <a:srgbClr val="BD20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0B16D" id="AutoShape 9" o:spid="_x0000_s1026" style="position:absolute;margin-left:117.65pt;margin-top:5.3pt;width:86.05pt;height:24.3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72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" path="m113,358r,l113,12,,12,,358,,472r113,l113,358xm576,336l558,263,511,219,448,198r-66,-8l344,184,317,174,302,159r-5,-19l302,120r16,-14l344,97r36,-3l411,95r29,8l468,116r24,19l555,61,515,32,473,13,428,3,378,,313,8,251,32,204,76r-18,67l203,208r45,43l309,275r65,10l416,290r28,9l460,313r5,21l458,356r-19,18l413,385r-31,3l341,383,297,369,257,349,226,324r-56,81l221,447r52,25l327,484r54,3l466,475r61,-33l564,394r12,-58xm1014,336l996,263,949,219,886,198r-66,-8l782,184,755,174,740,159r-5,-19l740,120r16,-14l782,97r36,-3l849,95r29,8l906,116r24,19l993,61,953,32,911,13,866,3,816,,751,8,689,32,642,76r-18,67l641,208r45,43l747,275r65,10l854,290r28,9l898,313r5,21l896,356r-18,18l851,385r-30,3l779,383,735,369,695,349,664,324r-56,81l659,447r52,25l765,484r54,3l904,475r61,-33l1002,394r12,-58xm1186,11r-113,l1073,125r,346l1186,471r,-346l1186,11xm1720,243r-10,-76l1681,107r-3,-5l1629,50,1607,39r,204l1599,293r-23,43l1537,366r-54,11l1429,366r-38,-30l1367,293r-7,-50l1367,192r24,-43l1430,119r53,-12l1534,119r39,30l1598,192r9,51l1607,39,1563,16,1482,4r-80,12l1337,50r-49,52l1258,167r-11,76l1257,318r31,65l1336,435r66,34l1483,481r82,-12l1631,435r48,-52l1682,377r28,-59l1720,243xe" fillcolor="#bd2025" stroked="f">
                <v:path arrowok="t" o:connecttype="custom" o:connectlocs="71755,74930;0,367030;365760,280670;284480,193040;201295,177800;191770,143510;241300,127000;297180,140970;327025,87630;240030,67310;129540,115570;157480,226695;264160,251460;295275,279400;262255,311785;188595,301625;107950,324485;207645,374650;334645,347980;643890,280670;562610,193040;479425,177800;469900,143510;519430,127000;575310,140970;605155,87630;518160,67310;407670,115570;435610,226695;542290,251460;573405,279400;540385,311785;466725,301625;386080,324485;485775,374650;612775,347980;753110,74295;681355,366395;753110,74295;1067435,135255;1020445,92075;1000760,280670;941705,306705;868045,253365;883285,161925;974090,142875;1020445,221615;941070,69850;817880,132080;798195,269240;890270,365125;1035685,343535;1085850,269240" o:connectangles="0,0,0,0,0,0,0,0,0,0,0,0,0,0,0,0,0,0,0,0,0,0,0,0,0,0,0,0,0,0,0,0,0,0,0,0,0,0,0,0,0,0,0,0,0,0,0,0,0,0,0,0,0"/>
                <w10:wrap anchorx="page"/>
              </v:shape>
            </w:pict>
          </mc:Fallback>
        </mc:AlternateContent>
      </w:r>
      <w:r>
        <w:rPr>
          <w:noProof/>
        </w:rPr>
        <mc:AlternateContent>
          <mc:Choice Requires="wps">
            <w:drawing>
              <wp:anchor distT="0" distB="0" distL="114300" distR="114300" simplePos="0" relativeHeight="15730176" behindDoc="0" locked="0" layoutInCell="1" allowOverlap="1" wp14:anchorId="3F272C6D" wp14:editId="5D06D079">
                <wp:simplePos x="0" y="0"/>
                <wp:positionH relativeFrom="page">
                  <wp:posOffset>983615</wp:posOffset>
                </wp:positionH>
                <wp:positionV relativeFrom="paragraph">
                  <wp:posOffset>70485</wp:posOffset>
                </wp:positionV>
                <wp:extent cx="452755" cy="296545"/>
                <wp:effectExtent l="0" t="0" r="0" b="0"/>
                <wp:wrapNone/>
                <wp:docPr id="12"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2755" cy="296545"/>
                        </a:xfrm>
                        <a:custGeom>
                          <a:avLst/>
                          <a:gdLst>
                            <a:gd name="T0" fmla="+- 0 1760 1549"/>
                            <a:gd name="T1" fmla="*/ T0 w 713"/>
                            <a:gd name="T2" fmla="+- 0 111 111"/>
                            <a:gd name="T3" fmla="*/ 111 h 467"/>
                            <a:gd name="T4" fmla="+- 0 1700 1549"/>
                            <a:gd name="T5" fmla="*/ T4 w 713"/>
                            <a:gd name="T6" fmla="+- 0 116 111"/>
                            <a:gd name="T7" fmla="*/ 116 h 467"/>
                            <a:gd name="T8" fmla="+- 0 1609 1549"/>
                            <a:gd name="T9" fmla="*/ T8 w 713"/>
                            <a:gd name="T10" fmla="+- 0 160 111"/>
                            <a:gd name="T11" fmla="*/ 160 h 467"/>
                            <a:gd name="T12" fmla="+- 0 1556 1549"/>
                            <a:gd name="T13" fmla="*/ T12 w 713"/>
                            <a:gd name="T14" fmla="+- 0 260 111"/>
                            <a:gd name="T15" fmla="*/ 260 h 467"/>
                            <a:gd name="T16" fmla="+- 0 1549 1549"/>
                            <a:gd name="T17" fmla="*/ T16 w 713"/>
                            <a:gd name="T18" fmla="+- 0 330 111"/>
                            <a:gd name="T19" fmla="*/ 330 h 467"/>
                            <a:gd name="T20" fmla="+- 0 1549 1549"/>
                            <a:gd name="T21" fmla="*/ T20 w 713"/>
                            <a:gd name="T22" fmla="+- 0 578 111"/>
                            <a:gd name="T23" fmla="*/ 578 h 467"/>
                            <a:gd name="T24" fmla="+- 0 1668 1549"/>
                            <a:gd name="T25" fmla="*/ T24 w 713"/>
                            <a:gd name="T26" fmla="+- 0 578 111"/>
                            <a:gd name="T27" fmla="*/ 578 h 467"/>
                            <a:gd name="T28" fmla="+- 0 1668 1549"/>
                            <a:gd name="T29" fmla="*/ T28 w 713"/>
                            <a:gd name="T30" fmla="+- 0 330 111"/>
                            <a:gd name="T31" fmla="*/ 330 h 467"/>
                            <a:gd name="T32" fmla="+- 0 1674 1549"/>
                            <a:gd name="T33" fmla="*/ T32 w 713"/>
                            <a:gd name="T34" fmla="+- 0 286 111"/>
                            <a:gd name="T35" fmla="*/ 286 h 467"/>
                            <a:gd name="T36" fmla="+- 0 1690 1549"/>
                            <a:gd name="T37" fmla="*/ T36 w 713"/>
                            <a:gd name="T38" fmla="+- 0 251 111"/>
                            <a:gd name="T39" fmla="*/ 251 h 467"/>
                            <a:gd name="T40" fmla="+- 0 1718 1549"/>
                            <a:gd name="T41" fmla="*/ T40 w 713"/>
                            <a:gd name="T42" fmla="+- 0 227 111"/>
                            <a:gd name="T43" fmla="*/ 227 h 467"/>
                            <a:gd name="T44" fmla="+- 0 1759 1549"/>
                            <a:gd name="T45" fmla="*/ T44 w 713"/>
                            <a:gd name="T46" fmla="+- 0 218 111"/>
                            <a:gd name="T47" fmla="*/ 218 h 467"/>
                            <a:gd name="T48" fmla="+- 0 1769 1549"/>
                            <a:gd name="T49" fmla="*/ T48 w 713"/>
                            <a:gd name="T50" fmla="+- 0 218 111"/>
                            <a:gd name="T51" fmla="*/ 218 h 467"/>
                            <a:gd name="T52" fmla="+- 0 1836 1549"/>
                            <a:gd name="T53" fmla="*/ T52 w 713"/>
                            <a:gd name="T54" fmla="+- 0 263 111"/>
                            <a:gd name="T55" fmla="*/ 263 h 467"/>
                            <a:gd name="T56" fmla="+- 0 1852 1549"/>
                            <a:gd name="T57" fmla="*/ T56 w 713"/>
                            <a:gd name="T58" fmla="+- 0 332 111"/>
                            <a:gd name="T59" fmla="*/ 332 h 467"/>
                            <a:gd name="T60" fmla="+- 0 1852 1549"/>
                            <a:gd name="T61" fmla="*/ T60 w 713"/>
                            <a:gd name="T62" fmla="+- 0 577 111"/>
                            <a:gd name="T63" fmla="*/ 577 h 467"/>
                            <a:gd name="T64" fmla="+- 0 1864 1549"/>
                            <a:gd name="T65" fmla="*/ T64 w 713"/>
                            <a:gd name="T66" fmla="+- 0 577 111"/>
                            <a:gd name="T67" fmla="*/ 577 h 467"/>
                            <a:gd name="T68" fmla="+- 0 1864 1549"/>
                            <a:gd name="T69" fmla="*/ T68 w 713"/>
                            <a:gd name="T70" fmla="+- 0 578 111"/>
                            <a:gd name="T71" fmla="*/ 578 h 467"/>
                            <a:gd name="T72" fmla="+- 0 1915 1549"/>
                            <a:gd name="T73" fmla="*/ T72 w 713"/>
                            <a:gd name="T74" fmla="+- 0 578 111"/>
                            <a:gd name="T75" fmla="*/ 578 h 467"/>
                            <a:gd name="T76" fmla="+- 0 1915 1549"/>
                            <a:gd name="T77" fmla="*/ T76 w 713"/>
                            <a:gd name="T78" fmla="+- 0 577 111"/>
                            <a:gd name="T79" fmla="*/ 577 h 467"/>
                            <a:gd name="T80" fmla="+- 0 1965 1549"/>
                            <a:gd name="T81" fmla="*/ T80 w 713"/>
                            <a:gd name="T82" fmla="+- 0 577 111"/>
                            <a:gd name="T83" fmla="*/ 577 h 467"/>
                            <a:gd name="T84" fmla="+- 0 1965 1549"/>
                            <a:gd name="T85" fmla="*/ T84 w 713"/>
                            <a:gd name="T86" fmla="+- 0 332 111"/>
                            <a:gd name="T87" fmla="*/ 332 h 467"/>
                            <a:gd name="T88" fmla="+- 0 1971 1549"/>
                            <a:gd name="T89" fmla="*/ T88 w 713"/>
                            <a:gd name="T90" fmla="+- 0 289 111"/>
                            <a:gd name="T91" fmla="*/ 289 h 467"/>
                            <a:gd name="T92" fmla="+- 0 1991 1549"/>
                            <a:gd name="T93" fmla="*/ T92 w 713"/>
                            <a:gd name="T94" fmla="+- 0 253 111"/>
                            <a:gd name="T95" fmla="*/ 253 h 467"/>
                            <a:gd name="T96" fmla="+- 0 2022 1549"/>
                            <a:gd name="T97" fmla="*/ T96 w 713"/>
                            <a:gd name="T98" fmla="+- 0 228 111"/>
                            <a:gd name="T99" fmla="*/ 228 h 467"/>
                            <a:gd name="T100" fmla="+- 0 2063 1549"/>
                            <a:gd name="T101" fmla="*/ T100 w 713"/>
                            <a:gd name="T102" fmla="+- 0 219 111"/>
                            <a:gd name="T103" fmla="*/ 219 h 467"/>
                            <a:gd name="T104" fmla="+- 0 2102 1549"/>
                            <a:gd name="T105" fmla="*/ T104 w 713"/>
                            <a:gd name="T106" fmla="+- 0 228 111"/>
                            <a:gd name="T107" fmla="*/ 228 h 467"/>
                            <a:gd name="T108" fmla="+- 0 2129 1549"/>
                            <a:gd name="T109" fmla="*/ T108 w 713"/>
                            <a:gd name="T110" fmla="+- 0 252 111"/>
                            <a:gd name="T111" fmla="*/ 252 h 467"/>
                            <a:gd name="T112" fmla="+- 0 2144 1549"/>
                            <a:gd name="T113" fmla="*/ T112 w 713"/>
                            <a:gd name="T114" fmla="+- 0 287 111"/>
                            <a:gd name="T115" fmla="*/ 287 h 467"/>
                            <a:gd name="T116" fmla="+- 0 2149 1549"/>
                            <a:gd name="T117" fmla="*/ T116 w 713"/>
                            <a:gd name="T118" fmla="+- 0 330 111"/>
                            <a:gd name="T119" fmla="*/ 330 h 467"/>
                            <a:gd name="T120" fmla="+- 0 2149 1549"/>
                            <a:gd name="T121" fmla="*/ T120 w 713"/>
                            <a:gd name="T122" fmla="+- 0 577 111"/>
                            <a:gd name="T123" fmla="*/ 577 h 467"/>
                            <a:gd name="T124" fmla="+- 0 2262 1549"/>
                            <a:gd name="T125" fmla="*/ T124 w 713"/>
                            <a:gd name="T126" fmla="+- 0 577 111"/>
                            <a:gd name="T127" fmla="*/ 577 h 467"/>
                            <a:gd name="T128" fmla="+- 0 2262 1549"/>
                            <a:gd name="T129" fmla="*/ T128 w 713"/>
                            <a:gd name="T130" fmla="+- 0 330 111"/>
                            <a:gd name="T131" fmla="*/ 330 h 467"/>
                            <a:gd name="T132" fmla="+- 0 2254 1549"/>
                            <a:gd name="T133" fmla="*/ T132 w 713"/>
                            <a:gd name="T134" fmla="+- 0 255 111"/>
                            <a:gd name="T135" fmla="*/ 255 h 467"/>
                            <a:gd name="T136" fmla="+- 0 2231 1549"/>
                            <a:gd name="T137" fmla="*/ T136 w 713"/>
                            <a:gd name="T138" fmla="+- 0 194 111"/>
                            <a:gd name="T139" fmla="*/ 194 h 467"/>
                            <a:gd name="T140" fmla="+- 0 2193 1549"/>
                            <a:gd name="T141" fmla="*/ T140 w 713"/>
                            <a:gd name="T142" fmla="+- 0 150 111"/>
                            <a:gd name="T143" fmla="*/ 150 h 467"/>
                            <a:gd name="T144" fmla="+- 0 2139 1549"/>
                            <a:gd name="T145" fmla="*/ T144 w 713"/>
                            <a:gd name="T146" fmla="+- 0 122 111"/>
                            <a:gd name="T147" fmla="*/ 122 h 467"/>
                            <a:gd name="T148" fmla="+- 0 2069 1549"/>
                            <a:gd name="T149" fmla="*/ T148 w 713"/>
                            <a:gd name="T150" fmla="+- 0 113 111"/>
                            <a:gd name="T151" fmla="*/ 113 h 467"/>
                            <a:gd name="T152" fmla="+- 0 2023 1549"/>
                            <a:gd name="T153" fmla="*/ T152 w 713"/>
                            <a:gd name="T154" fmla="+- 0 117 111"/>
                            <a:gd name="T155" fmla="*/ 117 h 467"/>
                            <a:gd name="T156" fmla="+- 0 1981 1549"/>
                            <a:gd name="T157" fmla="*/ T156 w 713"/>
                            <a:gd name="T158" fmla="+- 0 133 111"/>
                            <a:gd name="T159" fmla="*/ 133 h 467"/>
                            <a:gd name="T160" fmla="+- 0 1945 1549"/>
                            <a:gd name="T161" fmla="*/ T160 w 713"/>
                            <a:gd name="T162" fmla="+- 0 160 111"/>
                            <a:gd name="T163" fmla="*/ 160 h 467"/>
                            <a:gd name="T164" fmla="+- 0 1917 1549"/>
                            <a:gd name="T165" fmla="*/ T164 w 713"/>
                            <a:gd name="T166" fmla="+- 0 196 111"/>
                            <a:gd name="T167" fmla="*/ 196 h 467"/>
                            <a:gd name="T168" fmla="+- 0 1907 1549"/>
                            <a:gd name="T169" fmla="*/ T168 w 713"/>
                            <a:gd name="T170" fmla="+- 0 183 111"/>
                            <a:gd name="T171" fmla="*/ 183 h 467"/>
                            <a:gd name="T172" fmla="+- 0 1850 1549"/>
                            <a:gd name="T173" fmla="*/ T172 w 713"/>
                            <a:gd name="T174" fmla="+- 0 133 111"/>
                            <a:gd name="T175" fmla="*/ 133 h 467"/>
                            <a:gd name="T176" fmla="+- 0 1774 1549"/>
                            <a:gd name="T177" fmla="*/ T176 w 713"/>
                            <a:gd name="T178" fmla="+- 0 111 111"/>
                            <a:gd name="T179" fmla="*/ 111 h 467"/>
                            <a:gd name="T180" fmla="+- 0 1760 1549"/>
                            <a:gd name="T181" fmla="*/ T180 w 713"/>
                            <a:gd name="T182" fmla="+- 0 111 111"/>
                            <a:gd name="T183" fmla="*/ 111 h 4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713" h="467">
                              <a:moveTo>
                                <a:pt x="211" y="0"/>
                              </a:moveTo>
                              <a:lnTo>
                                <a:pt x="151" y="5"/>
                              </a:lnTo>
                              <a:lnTo>
                                <a:pt x="60" y="49"/>
                              </a:lnTo>
                              <a:lnTo>
                                <a:pt x="7" y="149"/>
                              </a:lnTo>
                              <a:lnTo>
                                <a:pt x="0" y="219"/>
                              </a:lnTo>
                              <a:lnTo>
                                <a:pt x="0" y="467"/>
                              </a:lnTo>
                              <a:lnTo>
                                <a:pt x="119" y="467"/>
                              </a:lnTo>
                              <a:lnTo>
                                <a:pt x="119" y="219"/>
                              </a:lnTo>
                              <a:lnTo>
                                <a:pt x="125" y="175"/>
                              </a:lnTo>
                              <a:lnTo>
                                <a:pt x="141" y="140"/>
                              </a:lnTo>
                              <a:lnTo>
                                <a:pt x="169" y="116"/>
                              </a:lnTo>
                              <a:lnTo>
                                <a:pt x="210" y="107"/>
                              </a:lnTo>
                              <a:lnTo>
                                <a:pt x="220" y="107"/>
                              </a:lnTo>
                              <a:lnTo>
                                <a:pt x="287" y="152"/>
                              </a:lnTo>
                              <a:lnTo>
                                <a:pt x="303" y="221"/>
                              </a:lnTo>
                              <a:lnTo>
                                <a:pt x="303" y="466"/>
                              </a:lnTo>
                              <a:lnTo>
                                <a:pt x="315" y="466"/>
                              </a:lnTo>
                              <a:lnTo>
                                <a:pt x="315" y="467"/>
                              </a:lnTo>
                              <a:lnTo>
                                <a:pt x="366" y="467"/>
                              </a:lnTo>
                              <a:lnTo>
                                <a:pt x="366" y="466"/>
                              </a:lnTo>
                              <a:lnTo>
                                <a:pt x="416" y="466"/>
                              </a:lnTo>
                              <a:lnTo>
                                <a:pt x="416" y="221"/>
                              </a:lnTo>
                              <a:lnTo>
                                <a:pt x="422" y="178"/>
                              </a:lnTo>
                              <a:lnTo>
                                <a:pt x="442" y="142"/>
                              </a:lnTo>
                              <a:lnTo>
                                <a:pt x="473" y="117"/>
                              </a:lnTo>
                              <a:lnTo>
                                <a:pt x="514" y="108"/>
                              </a:lnTo>
                              <a:lnTo>
                                <a:pt x="553" y="117"/>
                              </a:lnTo>
                              <a:lnTo>
                                <a:pt x="580" y="141"/>
                              </a:lnTo>
                              <a:lnTo>
                                <a:pt x="595" y="176"/>
                              </a:lnTo>
                              <a:lnTo>
                                <a:pt x="600" y="219"/>
                              </a:lnTo>
                              <a:lnTo>
                                <a:pt x="600" y="466"/>
                              </a:lnTo>
                              <a:lnTo>
                                <a:pt x="713" y="466"/>
                              </a:lnTo>
                              <a:lnTo>
                                <a:pt x="713" y="219"/>
                              </a:lnTo>
                              <a:lnTo>
                                <a:pt x="705" y="144"/>
                              </a:lnTo>
                              <a:lnTo>
                                <a:pt x="682" y="83"/>
                              </a:lnTo>
                              <a:lnTo>
                                <a:pt x="644" y="39"/>
                              </a:lnTo>
                              <a:lnTo>
                                <a:pt x="590" y="11"/>
                              </a:lnTo>
                              <a:lnTo>
                                <a:pt x="520" y="2"/>
                              </a:lnTo>
                              <a:lnTo>
                                <a:pt x="474" y="6"/>
                              </a:lnTo>
                              <a:lnTo>
                                <a:pt x="432" y="22"/>
                              </a:lnTo>
                              <a:lnTo>
                                <a:pt x="396" y="49"/>
                              </a:lnTo>
                              <a:lnTo>
                                <a:pt x="368" y="85"/>
                              </a:lnTo>
                              <a:lnTo>
                                <a:pt x="358" y="72"/>
                              </a:lnTo>
                              <a:lnTo>
                                <a:pt x="301" y="22"/>
                              </a:lnTo>
                              <a:lnTo>
                                <a:pt x="225" y="0"/>
                              </a:lnTo>
                              <a:lnTo>
                                <a:pt x="211" y="0"/>
                              </a:lnTo>
                              <a:close/>
                            </a:path>
                          </a:pathLst>
                        </a:custGeom>
                        <a:solidFill>
                          <a:srgbClr val="BD202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FFDC" id="Freeform 8" o:spid="_x0000_s1026" style="position:absolute;margin-left:77.45pt;margin-top:5.55pt;width:35.65pt;height:23.3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3,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" path="m211,l151,5,60,49,7,149,,219,,467r119,l119,219r6,-44l141,140r28,-24l210,107r10,l287,152r16,69l303,466r12,l315,467r51,l366,466r50,l416,221r6,-43l442,142r31,-25l514,108r39,9l580,141r15,35l600,219r,247l713,466r,-247l705,144,682,83,644,39,590,11,520,2,474,6,432,22,396,49,368,85,358,72,301,22,225,,211,xe" fillcolor="#bd2025" stroked="f">
                <v:path arrowok="t" o:connecttype="custom" o:connectlocs="133985,70485;95885,73660;38100,101600;4445,165100;0,209550;0,367030;75565,367030;75565,209550;79375,181610;89535,159385;107315,144145;133350,138430;139700,138430;182245,167005;192405,210820;192405,366395;200025,366395;200025,367030;232410,367030;232410,366395;264160,366395;264160,210820;267970,183515;280670,160655;300355,144780;326390,139065;351155,144780;368300,160020;377825,182245;381000,209550;381000,366395;452755,366395;452755,209550;447675,161925;433070,123190;408940,95250;374650,77470;330200,71755;300990,74295;274320,84455;251460,101600;233680,124460;227330,116205;191135,84455;142875,70485;133985,70485" o:connectangles="0,0,0,0,0,0,0,0,0,0,0,0,0,0,0,0,0,0,0,0,0,0,0,0,0,0,0,0,0,0,0,0,0,0,0,0,0,0,0,0,0,0,0,0,0,0"/>
                <w10:wrap anchorx="page"/>
              </v:shape>
            </w:pict>
          </mc:Fallback>
        </mc:AlternateContent>
      </w:r>
      <w:r w:rsidR="0077323C">
        <w:rPr>
          <w:noProof/>
          <w:lang w:val="en-GB" w:eastAsia="en-GB"/>
        </w:rPr>
        <w:drawing>
          <wp:anchor distT="0" distB="0" distL="0" distR="0" simplePos="0" relativeHeight="15730688" behindDoc="0" locked="0" layoutInCell="1" allowOverlap="1" wp14:anchorId="5CE031CE" wp14:editId="1FE38E5E">
            <wp:simplePos x="0" y="0"/>
            <wp:positionH relativeFrom="page">
              <wp:posOffset>432310</wp:posOffset>
            </wp:positionH>
            <wp:positionV relativeFrom="paragraph">
              <wp:posOffset>-2963</wp:posOffset>
            </wp:positionV>
            <wp:extent cx="194106" cy="1952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4106" cy="195249"/>
                    </a:xfrm>
                    <a:prstGeom prst="rect">
                      <a:avLst/>
                    </a:prstGeom>
                  </pic:spPr>
                </pic:pic>
              </a:graphicData>
            </a:graphic>
          </wp:anchor>
        </w:drawing>
      </w:r>
      <w:r w:rsidR="0077323C">
        <w:rPr>
          <w:noProof/>
          <w:lang w:val="en-GB" w:eastAsia="en-GB"/>
        </w:rPr>
        <w:drawing>
          <wp:anchor distT="0" distB="0" distL="0" distR="0" simplePos="0" relativeHeight="15731200" behindDoc="0" locked="0" layoutInCell="1" allowOverlap="1" wp14:anchorId="77D98084" wp14:editId="6E243605">
            <wp:simplePos x="0" y="0"/>
            <wp:positionH relativeFrom="page">
              <wp:posOffset>682415</wp:posOffset>
            </wp:positionH>
            <wp:positionV relativeFrom="paragraph">
              <wp:posOffset>-2970</wp:posOffset>
            </wp:positionV>
            <wp:extent cx="194106" cy="19524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4106" cy="195249"/>
                    </a:xfrm>
                    <a:prstGeom prst="rect">
                      <a:avLst/>
                    </a:prstGeom>
                  </pic:spPr>
                </pic:pic>
              </a:graphicData>
            </a:graphic>
          </wp:anchor>
        </w:drawing>
      </w:r>
      <w:r w:rsidR="0077323C">
        <w:rPr>
          <w:rFonts w:ascii="Arial"/>
          <w:b/>
          <w:color w:val="BD2025"/>
          <w:w w:val="105"/>
          <w:sz w:val="24"/>
        </w:rPr>
        <w:t>Missio</w:t>
      </w:r>
      <w:r w:rsidR="0077323C">
        <w:rPr>
          <w:rFonts w:ascii="Arial"/>
          <w:b/>
          <w:color w:val="BD2025"/>
          <w:spacing w:val="-1"/>
          <w:w w:val="105"/>
          <w:sz w:val="24"/>
        </w:rPr>
        <w:t xml:space="preserve"> </w:t>
      </w:r>
      <w:r w:rsidR="0077323C">
        <w:rPr>
          <w:rFonts w:ascii="Arial"/>
          <w:b/>
          <w:color w:val="BD2025"/>
          <w:w w:val="105"/>
          <w:sz w:val="24"/>
        </w:rPr>
        <w:t>Ireland</w:t>
      </w:r>
    </w:p>
    <w:p w14:paraId="6225549A" w14:textId="013BFEB5" w:rsidR="006057E5" w:rsidRDefault="00DD45AA">
      <w:pPr>
        <w:pStyle w:val="BodyText"/>
        <w:spacing w:before="18" w:line="271" w:lineRule="auto"/>
        <w:ind w:left="9053" w:right="118" w:hanging="504"/>
        <w:jc w:val="right"/>
      </w:pPr>
      <w:r>
        <w:rPr>
          <w:noProof/>
        </w:rPr>
        <mc:AlternateContent>
          <mc:Choice Requires="wpg">
            <w:drawing>
              <wp:anchor distT="0" distB="0" distL="114300" distR="114300" simplePos="0" relativeHeight="15729152" behindDoc="0" locked="0" layoutInCell="1" allowOverlap="1" wp14:anchorId="7E395792" wp14:editId="016B0218">
                <wp:simplePos x="0" y="0"/>
                <wp:positionH relativeFrom="page">
                  <wp:posOffset>986790</wp:posOffset>
                </wp:positionH>
                <wp:positionV relativeFrom="paragraph">
                  <wp:posOffset>234950</wp:posOffset>
                </wp:positionV>
                <wp:extent cx="756285" cy="12382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 cy="123825"/>
                          <a:chOff x="1554" y="370"/>
                          <a:chExt cx="1191" cy="195"/>
                        </a:xfrm>
                      </wpg:grpSpPr>
                      <wps:wsp>
                        <wps:cNvPr id="6" name="Rectangle 7"/>
                        <wps:cNvSpPr>
                          <a:spLocks noChangeArrowheads="1"/>
                        </wps:cNvSpPr>
                        <wps:spPr bwMode="auto">
                          <a:xfrm>
                            <a:off x="1553" y="370"/>
                            <a:ext cx="30" cy="195"/>
                          </a:xfrm>
                          <a:prstGeom prst="rect">
                            <a:avLst/>
                          </a:prstGeom>
                          <a:solidFill>
                            <a:srgbClr val="16111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14" y="370"/>
                            <a:ext cx="335"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90" y="370"/>
                            <a:ext cx="551" cy="1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572" y="370"/>
                            <a:ext cx="172" cy="1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6DB61F7" id="Group 3" o:spid="_x0000_s1026" style="position:absolute;margin-left:77.7pt;margin-top:18.5pt;width:59.55pt;height:9.75pt;z-index:15729152;mso-position-horizontal-relative:page" coordorigin="1554,370" coordsize="1191,1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">
                <v:rect id="Rectangle 7" o:spid="_x0000_s1027" style="position:absolute;left:1553;top:370;width:30;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" fillcolor="#16111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614;top:370;width:335;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">
                  <v:imagedata r:id="rId10" o:title=""/>
                </v:shape>
                <v:shape id="Picture 5" o:spid="_x0000_s1029" type="#_x0000_t75" style="position:absolute;left:1990;top:370;width:551;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">
                  <v:imagedata r:id="rId11" o:title=""/>
                </v:shape>
                <v:shape id="Picture 4" o:spid="_x0000_s1030" type="#_x0000_t75" style="position:absolute;left:2572;top:370;width:172;height: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">
                  <v:imagedata r:id="rId12" o:title=""/>
                </v:shape>
                <w10:wrap anchorx="page"/>
              </v:group>
            </w:pict>
          </mc:Fallback>
        </mc:AlternateContent>
      </w:r>
      <w:r w:rsidR="0077323C">
        <w:rPr>
          <w:noProof/>
          <w:lang w:val="en-GB" w:eastAsia="en-GB"/>
        </w:rPr>
        <w:drawing>
          <wp:anchor distT="0" distB="0" distL="0" distR="0" simplePos="0" relativeHeight="15731712" behindDoc="0" locked="0" layoutInCell="1" allowOverlap="1" wp14:anchorId="78E182AF" wp14:editId="7E5F5D25">
            <wp:simplePos x="0" y="0"/>
            <wp:positionH relativeFrom="page">
              <wp:posOffset>432310</wp:posOffset>
            </wp:positionH>
            <wp:positionV relativeFrom="paragraph">
              <wp:posOffset>29450</wp:posOffset>
            </wp:positionV>
            <wp:extent cx="194106" cy="195249"/>
            <wp:effectExtent l="0" t="0" r="0" b="0"/>
            <wp:wrapNone/>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13" cstate="print"/>
                    <a:stretch>
                      <a:fillRect/>
                    </a:stretch>
                  </pic:blipFill>
                  <pic:spPr>
                    <a:xfrm>
                      <a:off x="0" y="0"/>
                      <a:ext cx="194106" cy="195249"/>
                    </a:xfrm>
                    <a:prstGeom prst="rect">
                      <a:avLst/>
                    </a:prstGeom>
                  </pic:spPr>
                </pic:pic>
              </a:graphicData>
            </a:graphic>
          </wp:anchor>
        </w:drawing>
      </w:r>
      <w:r w:rsidR="0077323C">
        <w:rPr>
          <w:noProof/>
          <w:lang w:val="en-GB" w:eastAsia="en-GB"/>
        </w:rPr>
        <w:drawing>
          <wp:anchor distT="0" distB="0" distL="0" distR="0" simplePos="0" relativeHeight="15732224" behindDoc="0" locked="0" layoutInCell="1" allowOverlap="1" wp14:anchorId="2B855219" wp14:editId="34AB5416">
            <wp:simplePos x="0" y="0"/>
            <wp:positionH relativeFrom="page">
              <wp:posOffset>682409</wp:posOffset>
            </wp:positionH>
            <wp:positionV relativeFrom="paragraph">
              <wp:posOffset>29446</wp:posOffset>
            </wp:positionV>
            <wp:extent cx="194106" cy="195249"/>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4" cstate="print"/>
                    <a:stretch>
                      <a:fillRect/>
                    </a:stretch>
                  </pic:blipFill>
                  <pic:spPr>
                    <a:xfrm>
                      <a:off x="0" y="0"/>
                      <a:ext cx="194106" cy="195249"/>
                    </a:xfrm>
                    <a:prstGeom prst="rect">
                      <a:avLst/>
                    </a:prstGeom>
                  </pic:spPr>
                </pic:pic>
              </a:graphicData>
            </a:graphic>
          </wp:anchor>
        </w:drawing>
      </w:r>
      <w:r w:rsidR="0077323C">
        <w:rPr>
          <w:color w:val="231F20"/>
        </w:rPr>
        <w:t>64</w:t>
      </w:r>
      <w:r w:rsidR="0077323C">
        <w:rPr>
          <w:color w:val="231F20"/>
          <w:spacing w:val="-14"/>
        </w:rPr>
        <w:t xml:space="preserve"> </w:t>
      </w:r>
      <w:r w:rsidR="0077323C">
        <w:rPr>
          <w:color w:val="231F20"/>
        </w:rPr>
        <w:t>Lr</w:t>
      </w:r>
      <w:r w:rsidR="0077323C">
        <w:rPr>
          <w:color w:val="231F20"/>
          <w:spacing w:val="-13"/>
        </w:rPr>
        <w:t xml:space="preserve"> </w:t>
      </w:r>
      <w:r w:rsidR="0077323C">
        <w:rPr>
          <w:color w:val="231F20"/>
        </w:rPr>
        <w:t>Rathmines</w:t>
      </w:r>
      <w:r w:rsidR="0077323C">
        <w:rPr>
          <w:color w:val="231F20"/>
          <w:spacing w:val="-13"/>
        </w:rPr>
        <w:t xml:space="preserve"> </w:t>
      </w:r>
      <w:r w:rsidR="0077323C">
        <w:rPr>
          <w:color w:val="231F20"/>
        </w:rPr>
        <w:t>Road</w:t>
      </w:r>
      <w:r w:rsidR="0077323C">
        <w:rPr>
          <w:color w:val="231F20"/>
          <w:spacing w:val="-64"/>
        </w:rPr>
        <w:t xml:space="preserve"> </w:t>
      </w:r>
      <w:r w:rsidR="0077323C">
        <w:rPr>
          <w:color w:val="231F20"/>
          <w:w w:val="95"/>
        </w:rPr>
        <w:t>Dublin</w:t>
      </w:r>
      <w:r w:rsidR="0077323C">
        <w:rPr>
          <w:color w:val="231F20"/>
          <w:spacing w:val="-1"/>
          <w:w w:val="95"/>
        </w:rPr>
        <w:t xml:space="preserve"> </w:t>
      </w:r>
      <w:r w:rsidR="0077323C">
        <w:rPr>
          <w:color w:val="231F20"/>
          <w:w w:val="95"/>
        </w:rPr>
        <w:t>D06 N2H1</w:t>
      </w:r>
    </w:p>
    <w:p w14:paraId="4D2B78D4" w14:textId="77777777" w:rsidR="006057E5" w:rsidRDefault="0077323C">
      <w:pPr>
        <w:pStyle w:val="BodyText"/>
        <w:spacing w:before="140"/>
        <w:ind w:left="9104"/>
      </w:pPr>
      <w:r>
        <w:rPr>
          <w:color w:val="231F20"/>
          <w:w w:val="90"/>
        </w:rPr>
        <w:t>+353</w:t>
      </w:r>
      <w:r>
        <w:rPr>
          <w:color w:val="231F20"/>
          <w:spacing w:val="7"/>
          <w:w w:val="90"/>
        </w:rPr>
        <w:t xml:space="preserve"> </w:t>
      </w:r>
      <w:r>
        <w:rPr>
          <w:color w:val="231F20"/>
          <w:w w:val="90"/>
        </w:rPr>
        <w:t>1</w:t>
      </w:r>
      <w:r>
        <w:rPr>
          <w:color w:val="231F20"/>
          <w:spacing w:val="8"/>
          <w:w w:val="90"/>
        </w:rPr>
        <w:t xml:space="preserve"> </w:t>
      </w:r>
      <w:r>
        <w:rPr>
          <w:color w:val="231F20"/>
          <w:w w:val="90"/>
        </w:rPr>
        <w:t>497</w:t>
      </w:r>
      <w:r>
        <w:rPr>
          <w:color w:val="231F20"/>
          <w:spacing w:val="8"/>
          <w:w w:val="90"/>
        </w:rPr>
        <w:t xml:space="preserve"> </w:t>
      </w:r>
      <w:r>
        <w:rPr>
          <w:color w:val="231F20"/>
          <w:w w:val="90"/>
        </w:rPr>
        <w:t>2035</w:t>
      </w:r>
    </w:p>
    <w:p w14:paraId="17C7318A" w14:textId="77777777" w:rsidR="006057E5" w:rsidRDefault="000A51CC">
      <w:pPr>
        <w:pStyle w:val="BodyText"/>
        <w:spacing w:before="29" w:line="271" w:lineRule="auto"/>
        <w:ind w:left="9323" w:hanging="6"/>
      </w:pPr>
      <w:hyperlink r:id="rId15">
        <w:r w:rsidR="0077323C">
          <w:rPr>
            <w:color w:val="231F20"/>
            <w:w w:val="95"/>
          </w:rPr>
          <w:t>info@missio.ie</w:t>
        </w:r>
      </w:hyperlink>
      <w:r w:rsidR="0077323C">
        <w:rPr>
          <w:color w:val="231F20"/>
          <w:spacing w:val="-61"/>
          <w:w w:val="95"/>
        </w:rPr>
        <w:t xml:space="preserve"> </w:t>
      </w:r>
      <w:hyperlink r:id="rId16">
        <w:r w:rsidR="0077323C">
          <w:rPr>
            <w:color w:val="231F20"/>
            <w:w w:val="95"/>
          </w:rPr>
          <w:t>www.missio.ie</w:t>
        </w:r>
      </w:hyperlink>
    </w:p>
    <w:p w14:paraId="4FC42A69" w14:textId="77777777" w:rsidR="006057E5" w:rsidRDefault="006057E5">
      <w:pPr>
        <w:pStyle w:val="BodyText"/>
        <w:rPr>
          <w:sz w:val="20"/>
        </w:rPr>
      </w:pPr>
    </w:p>
    <w:p w14:paraId="1CB92023" w14:textId="77777777" w:rsidR="00177E59" w:rsidRDefault="00177E59" w:rsidP="00177E59"/>
    <w:p w14:paraId="0512992A" w14:textId="77777777" w:rsidR="00177E59" w:rsidRDefault="00177E59" w:rsidP="00177E59"/>
    <w:p w14:paraId="358A8772" w14:textId="77777777" w:rsidR="00177E59" w:rsidRPr="007958B6" w:rsidRDefault="00177E59" w:rsidP="00177E59">
      <w:pPr>
        <w:jc w:val="center"/>
        <w:rPr>
          <w:rFonts w:ascii="Cambria" w:hAnsi="Cambria"/>
          <w:b/>
          <w:sz w:val="28"/>
          <w:szCs w:val="28"/>
          <w:lang w:val="en-IE"/>
        </w:rPr>
      </w:pPr>
      <w:r w:rsidRPr="007958B6">
        <w:rPr>
          <w:rFonts w:ascii="Cambria" w:hAnsi="Cambria"/>
          <w:b/>
          <w:sz w:val="28"/>
          <w:szCs w:val="28"/>
          <w:lang w:val="en-IE"/>
        </w:rPr>
        <w:t>VACANCY FOR PART-TIME ACCOUNT</w:t>
      </w:r>
      <w:r>
        <w:rPr>
          <w:rFonts w:ascii="Cambria" w:hAnsi="Cambria"/>
          <w:b/>
          <w:sz w:val="28"/>
          <w:szCs w:val="28"/>
          <w:lang w:val="en-IE"/>
        </w:rPr>
        <w:t>ANT</w:t>
      </w:r>
      <w:r w:rsidRPr="007958B6">
        <w:rPr>
          <w:rFonts w:ascii="Cambria" w:hAnsi="Cambria"/>
          <w:b/>
          <w:sz w:val="28"/>
          <w:szCs w:val="28"/>
          <w:lang w:val="en-IE"/>
        </w:rPr>
        <w:t>/</w:t>
      </w:r>
      <w:r>
        <w:rPr>
          <w:rFonts w:ascii="Cambria" w:hAnsi="Cambria"/>
          <w:b/>
          <w:sz w:val="28"/>
          <w:szCs w:val="28"/>
          <w:lang w:val="en-IE"/>
        </w:rPr>
        <w:t xml:space="preserve"> </w:t>
      </w:r>
      <w:r w:rsidRPr="007958B6">
        <w:rPr>
          <w:rFonts w:ascii="Cambria" w:hAnsi="Cambria"/>
          <w:b/>
          <w:sz w:val="28"/>
          <w:szCs w:val="28"/>
          <w:lang w:val="en-IE"/>
        </w:rPr>
        <w:t>FINANC</w:t>
      </w:r>
      <w:r>
        <w:rPr>
          <w:rFonts w:ascii="Cambria" w:hAnsi="Cambria"/>
          <w:b/>
          <w:sz w:val="28"/>
          <w:szCs w:val="28"/>
          <w:lang w:val="en-IE"/>
        </w:rPr>
        <w:t>E OFFICER</w:t>
      </w:r>
    </w:p>
    <w:p w14:paraId="1E7AFA2E" w14:textId="4198ACBB" w:rsidR="00177E59" w:rsidRPr="00734FC2" w:rsidRDefault="00177E59" w:rsidP="00177E59">
      <w:pPr>
        <w:jc w:val="both"/>
        <w:rPr>
          <w:rFonts w:asciiTheme="majorBidi" w:hAnsiTheme="majorBidi" w:cstheme="majorBidi"/>
          <w:lang w:val="en-IE"/>
        </w:rPr>
      </w:pPr>
    </w:p>
    <w:p w14:paraId="19274AFE" w14:textId="77777777" w:rsidR="00177E59" w:rsidRPr="00734FC2" w:rsidRDefault="00177E59" w:rsidP="00177E59">
      <w:pPr>
        <w:jc w:val="both"/>
        <w:rPr>
          <w:rFonts w:asciiTheme="majorBidi" w:hAnsiTheme="majorBidi" w:cstheme="majorBidi"/>
          <w:lang w:val="en-IE"/>
        </w:rPr>
      </w:pPr>
    </w:p>
    <w:p w14:paraId="6EDC8169" w14:textId="03609217" w:rsidR="00177E59" w:rsidRPr="00734FC2" w:rsidRDefault="00177E59" w:rsidP="00177E59">
      <w:pPr>
        <w:jc w:val="both"/>
        <w:rPr>
          <w:rFonts w:asciiTheme="majorBidi" w:hAnsiTheme="majorBidi" w:cstheme="majorBidi"/>
          <w:lang w:val="en-IE" w:eastAsia="en-GB"/>
        </w:rPr>
      </w:pPr>
      <w:r w:rsidRPr="00734FC2">
        <w:rPr>
          <w:rFonts w:asciiTheme="majorBidi" w:hAnsiTheme="majorBidi" w:cstheme="majorBidi"/>
          <w:b/>
          <w:bCs/>
          <w:lang w:val="en-IE"/>
        </w:rPr>
        <w:t>Missio PMS Ireland CLG (Missio Ireland)</w:t>
      </w:r>
      <w:r w:rsidRPr="00734FC2">
        <w:rPr>
          <w:rFonts w:asciiTheme="majorBidi" w:hAnsiTheme="majorBidi" w:cstheme="majorBidi"/>
        </w:rPr>
        <w:t xml:space="preserve"> </w:t>
      </w:r>
      <w:r w:rsidRPr="00734FC2">
        <w:rPr>
          <w:rFonts w:asciiTheme="majorBidi" w:hAnsiTheme="majorBidi" w:cstheme="majorBidi"/>
          <w:color w:val="000000"/>
          <w:lang w:val="en-IE" w:eastAsia="en-GB"/>
        </w:rPr>
        <w:t>is the Pope’s official charity for overseas mission. It has 120 offices worldwide under the coordination of the Pontifical Mission Societies in Rome. As the Holy Father’s chosen instrument for sharing the Gospel and building the Church throughout the world,</w:t>
      </w:r>
      <w:r w:rsidR="00101E66" w:rsidRPr="00734FC2">
        <w:rPr>
          <w:rFonts w:asciiTheme="majorBidi" w:hAnsiTheme="majorBidi" w:cstheme="majorBidi"/>
          <w:color w:val="000000"/>
          <w:lang w:val="en-IE" w:eastAsia="en-GB"/>
        </w:rPr>
        <w:t xml:space="preserve"> </w:t>
      </w:r>
      <w:r w:rsidRPr="00734FC2">
        <w:rPr>
          <w:rFonts w:asciiTheme="majorBidi" w:hAnsiTheme="majorBidi" w:cstheme="majorBidi"/>
          <w:color w:val="000000"/>
          <w:lang w:val="en-IE" w:eastAsia="en-GB"/>
        </w:rPr>
        <w:t>the Missio offices globally support 1,069 dioceses in 157 countries. Missio is the only Catholic charity which supports the Universal Church that is too new</w:t>
      </w:r>
      <w:r w:rsidR="00101E66" w:rsidRPr="00734FC2">
        <w:rPr>
          <w:rFonts w:asciiTheme="majorBidi" w:hAnsiTheme="majorBidi" w:cstheme="majorBidi"/>
          <w:color w:val="000000"/>
          <w:lang w:val="en-IE" w:eastAsia="en-GB"/>
        </w:rPr>
        <w:t xml:space="preserve"> or unable</w:t>
      </w:r>
      <w:r w:rsidRPr="00734FC2">
        <w:rPr>
          <w:rFonts w:asciiTheme="majorBidi" w:hAnsiTheme="majorBidi" w:cstheme="majorBidi"/>
          <w:color w:val="000000"/>
          <w:lang w:val="en-IE" w:eastAsia="en-GB"/>
        </w:rPr>
        <w:t xml:space="preserve"> to support itself. </w:t>
      </w:r>
    </w:p>
    <w:p w14:paraId="1C5D9D05" w14:textId="77777777" w:rsidR="00177E59" w:rsidRPr="00734FC2" w:rsidRDefault="00177E59" w:rsidP="00177E59">
      <w:pPr>
        <w:pStyle w:val="font8"/>
        <w:spacing w:before="0" w:beforeAutospacing="0" w:after="0" w:afterAutospacing="0"/>
        <w:jc w:val="both"/>
        <w:textAlignment w:val="baseline"/>
        <w:rPr>
          <w:rFonts w:asciiTheme="majorBidi" w:hAnsiTheme="majorBidi" w:cstheme="majorBidi"/>
          <w:sz w:val="22"/>
          <w:szCs w:val="22"/>
          <w:lang w:val="en-IE"/>
        </w:rPr>
      </w:pPr>
    </w:p>
    <w:p w14:paraId="4E5D96AB" w14:textId="77777777" w:rsidR="00177E59" w:rsidRPr="00734FC2" w:rsidRDefault="00177E59" w:rsidP="00177E59">
      <w:pPr>
        <w:pStyle w:val="font8"/>
        <w:spacing w:before="0" w:beforeAutospacing="0" w:after="0" w:afterAutospacing="0"/>
        <w:jc w:val="both"/>
        <w:textAlignment w:val="baseline"/>
        <w:rPr>
          <w:rFonts w:asciiTheme="majorBidi" w:hAnsiTheme="majorBidi" w:cstheme="majorBidi"/>
          <w:sz w:val="22"/>
          <w:szCs w:val="22"/>
        </w:rPr>
      </w:pPr>
      <w:r w:rsidRPr="00734FC2">
        <w:rPr>
          <w:rStyle w:val="wixguard"/>
          <w:rFonts w:asciiTheme="majorBidi" w:hAnsiTheme="majorBidi" w:cstheme="majorBidi"/>
          <w:sz w:val="22"/>
          <w:szCs w:val="22"/>
          <w:bdr w:val="none" w:sz="0" w:space="0" w:color="auto" w:frame="1"/>
        </w:rPr>
        <w:t>​</w:t>
      </w:r>
      <w:r w:rsidRPr="00734FC2">
        <w:rPr>
          <w:rFonts w:asciiTheme="majorBidi" w:hAnsiTheme="majorBidi" w:cstheme="majorBidi"/>
          <w:sz w:val="22"/>
          <w:szCs w:val="22"/>
        </w:rPr>
        <w:t xml:space="preserve">Reporting to the Company Board, the National Director has responsibility for the co-ordination of the Missio Ireland office, based in Rathmines, Dublin 6. </w:t>
      </w:r>
    </w:p>
    <w:p w14:paraId="7769ED64" w14:textId="77777777" w:rsidR="00177E59" w:rsidRPr="00734FC2" w:rsidRDefault="00177E59" w:rsidP="00177E59">
      <w:pPr>
        <w:pStyle w:val="font8"/>
        <w:spacing w:before="0" w:beforeAutospacing="0" w:after="0" w:afterAutospacing="0"/>
        <w:jc w:val="both"/>
        <w:textAlignment w:val="baseline"/>
        <w:rPr>
          <w:rFonts w:asciiTheme="majorBidi" w:hAnsiTheme="majorBidi" w:cstheme="majorBidi"/>
          <w:sz w:val="22"/>
          <w:szCs w:val="22"/>
        </w:rPr>
      </w:pPr>
    </w:p>
    <w:p w14:paraId="35C51C46" w14:textId="216E6144" w:rsidR="00177E59" w:rsidRPr="00734FC2" w:rsidRDefault="00177E59" w:rsidP="00177E59">
      <w:pPr>
        <w:pStyle w:val="font8"/>
        <w:spacing w:before="0" w:beforeAutospacing="0" w:after="0" w:afterAutospacing="0"/>
        <w:jc w:val="both"/>
        <w:textAlignment w:val="baseline"/>
        <w:rPr>
          <w:rFonts w:asciiTheme="majorBidi" w:hAnsiTheme="majorBidi" w:cstheme="majorBidi"/>
          <w:sz w:val="22"/>
          <w:szCs w:val="22"/>
        </w:rPr>
      </w:pPr>
      <w:r w:rsidRPr="00734FC2">
        <w:rPr>
          <w:rFonts w:asciiTheme="majorBidi" w:hAnsiTheme="majorBidi" w:cstheme="majorBidi"/>
          <w:sz w:val="22"/>
          <w:szCs w:val="22"/>
        </w:rPr>
        <w:t xml:space="preserve">Missio Ireland now seeks to appoint a part-time </w:t>
      </w:r>
      <w:r w:rsidRPr="00734FC2">
        <w:rPr>
          <w:rFonts w:asciiTheme="majorBidi" w:hAnsiTheme="majorBidi" w:cstheme="majorBidi"/>
          <w:b/>
          <w:sz w:val="22"/>
          <w:szCs w:val="22"/>
        </w:rPr>
        <w:t>Finance Officer</w:t>
      </w:r>
      <w:r w:rsidRPr="00734FC2">
        <w:rPr>
          <w:rFonts w:asciiTheme="majorBidi" w:hAnsiTheme="majorBidi" w:cstheme="majorBidi"/>
          <w:sz w:val="22"/>
          <w:szCs w:val="22"/>
        </w:rPr>
        <w:t xml:space="preserve"> (20 hours per week plus additional hours to commence) </w:t>
      </w:r>
      <w:r w:rsidR="00CC2073" w:rsidRPr="00734FC2">
        <w:rPr>
          <w:rFonts w:asciiTheme="majorBidi" w:hAnsiTheme="majorBidi" w:cstheme="majorBidi"/>
          <w:sz w:val="22"/>
          <w:szCs w:val="22"/>
        </w:rPr>
        <w:t xml:space="preserve">on a 2-year fixed-term contact </w:t>
      </w:r>
      <w:r w:rsidRPr="00734FC2">
        <w:rPr>
          <w:rFonts w:asciiTheme="majorBidi" w:hAnsiTheme="majorBidi" w:cstheme="majorBidi"/>
          <w:sz w:val="22"/>
          <w:szCs w:val="22"/>
        </w:rPr>
        <w:t xml:space="preserve">whose roles will include : </w:t>
      </w:r>
    </w:p>
    <w:p w14:paraId="65DA8883" w14:textId="77777777" w:rsidR="00177E59" w:rsidRPr="00734FC2" w:rsidRDefault="00177E59" w:rsidP="00177E59">
      <w:pPr>
        <w:pStyle w:val="ListParagraph"/>
        <w:jc w:val="both"/>
        <w:rPr>
          <w:rFonts w:asciiTheme="majorBidi" w:hAnsiTheme="majorBidi" w:cstheme="majorBidi"/>
          <w:lang w:val="en-IE"/>
        </w:rPr>
      </w:pPr>
    </w:p>
    <w:p w14:paraId="0BB3F6B0" w14:textId="77777777"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sidRPr="00734FC2">
        <w:rPr>
          <w:rFonts w:asciiTheme="majorBidi" w:hAnsiTheme="majorBidi" w:cstheme="majorBidi"/>
          <w:lang w:val="en-IE"/>
        </w:rPr>
        <w:t>Take responsibility for all areas of finance including invoicing, payments, banking while liaising with the National Director</w:t>
      </w:r>
    </w:p>
    <w:p w14:paraId="120B8366" w14:textId="77777777" w:rsidR="00177E59" w:rsidRPr="00734FC2" w:rsidRDefault="00177E59" w:rsidP="00177E59">
      <w:pPr>
        <w:pStyle w:val="NoSpacing"/>
        <w:numPr>
          <w:ilvl w:val="0"/>
          <w:numId w:val="2"/>
        </w:numPr>
        <w:jc w:val="both"/>
        <w:rPr>
          <w:rFonts w:asciiTheme="majorBidi" w:hAnsiTheme="majorBidi" w:cstheme="majorBidi"/>
          <w:lang w:val="en-IE"/>
        </w:rPr>
      </w:pPr>
      <w:r w:rsidRPr="00734FC2">
        <w:rPr>
          <w:rFonts w:asciiTheme="majorBidi" w:hAnsiTheme="majorBidi" w:cstheme="majorBidi"/>
          <w:lang w:val="en-IE"/>
        </w:rPr>
        <w:t>Ensure accurate and timely financial reports for the National Director, the Company Board and auditors</w:t>
      </w:r>
    </w:p>
    <w:p w14:paraId="5EBCA224" w14:textId="57031C61"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sidRPr="00734FC2">
        <w:rPr>
          <w:rFonts w:asciiTheme="majorBidi" w:hAnsiTheme="majorBidi" w:cstheme="majorBidi"/>
          <w:lang w:val="en-IE"/>
        </w:rPr>
        <w:t>Maintaining files with back up documentation for payments showing date paid, allocation of payment and advice of payment to the recipient</w:t>
      </w:r>
    </w:p>
    <w:p w14:paraId="05A520DD" w14:textId="77777777"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sidRPr="00734FC2">
        <w:rPr>
          <w:rFonts w:asciiTheme="majorBidi" w:hAnsiTheme="majorBidi" w:cstheme="majorBidi"/>
          <w:lang w:val="en-IE"/>
        </w:rPr>
        <w:t>Recording, lodging and acknowledging all receipts in the office</w:t>
      </w:r>
    </w:p>
    <w:p w14:paraId="2AEA7356" w14:textId="7EF94AB9"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sidRPr="00734FC2">
        <w:rPr>
          <w:rFonts w:asciiTheme="majorBidi" w:hAnsiTheme="majorBidi" w:cstheme="majorBidi"/>
          <w:lang w:val="en-IE"/>
        </w:rPr>
        <w:t>Maintaining all current and deposit bank accounts on Excel and doing weekly and monthly reconciliations of same</w:t>
      </w:r>
      <w:r w:rsidR="001C6BA9">
        <w:rPr>
          <w:rFonts w:asciiTheme="majorBidi" w:hAnsiTheme="majorBidi" w:cstheme="majorBidi"/>
          <w:lang w:val="en-IE"/>
        </w:rPr>
        <w:t xml:space="preserve">. </w:t>
      </w:r>
      <w:r w:rsidR="00A15329">
        <w:rPr>
          <w:rFonts w:asciiTheme="majorBidi" w:hAnsiTheme="majorBidi" w:cstheme="majorBidi"/>
          <w:lang w:val="en-IE"/>
        </w:rPr>
        <w:t>Making</w:t>
      </w:r>
      <w:r w:rsidRPr="00734FC2">
        <w:rPr>
          <w:rFonts w:asciiTheme="majorBidi" w:hAnsiTheme="majorBidi" w:cstheme="majorBidi"/>
          <w:lang w:val="en-IE"/>
        </w:rPr>
        <w:t xml:space="preserve"> weekly lodgements</w:t>
      </w:r>
    </w:p>
    <w:p w14:paraId="7F5774CB" w14:textId="05A1B4A3"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sidRPr="00734FC2">
        <w:rPr>
          <w:rFonts w:asciiTheme="majorBidi" w:hAnsiTheme="majorBidi" w:cstheme="majorBidi"/>
          <w:lang w:val="en-IE"/>
        </w:rPr>
        <w:t>Processing all accounting transaction</w:t>
      </w:r>
      <w:r w:rsidRPr="00734FC2">
        <w:rPr>
          <w:rFonts w:asciiTheme="majorBidi" w:hAnsiTheme="majorBidi" w:cstheme="majorBidi"/>
          <w:color w:val="000000" w:themeColor="text1"/>
          <w:lang w:val="en-IE"/>
        </w:rPr>
        <w:t>s on T</w:t>
      </w:r>
      <w:r w:rsidR="00734FC2" w:rsidRPr="00734FC2">
        <w:rPr>
          <w:rFonts w:asciiTheme="majorBidi" w:hAnsiTheme="majorBidi" w:cstheme="majorBidi"/>
          <w:color w:val="000000" w:themeColor="text1"/>
          <w:lang w:val="en-IE"/>
        </w:rPr>
        <w:t>AS</w:t>
      </w:r>
      <w:r w:rsidR="000A51CC">
        <w:rPr>
          <w:rFonts w:asciiTheme="majorBidi" w:hAnsiTheme="majorBidi" w:cstheme="majorBidi"/>
          <w:color w:val="000000" w:themeColor="text1"/>
          <w:lang w:val="en-IE"/>
        </w:rPr>
        <w:t xml:space="preserve"> </w:t>
      </w:r>
      <w:r w:rsidR="00734FC2" w:rsidRPr="00734FC2">
        <w:rPr>
          <w:rFonts w:asciiTheme="majorBidi" w:hAnsiTheme="majorBidi" w:cstheme="majorBidi"/>
          <w:color w:val="000000" w:themeColor="text1"/>
          <w:lang w:val="en-IE"/>
        </w:rPr>
        <w:t xml:space="preserve">Books </w:t>
      </w:r>
      <w:r w:rsidRPr="00734FC2">
        <w:rPr>
          <w:rFonts w:asciiTheme="majorBidi" w:hAnsiTheme="majorBidi" w:cstheme="majorBidi"/>
          <w:color w:val="000000" w:themeColor="text1"/>
          <w:lang w:val="en-IE"/>
        </w:rPr>
        <w:t>acc</w:t>
      </w:r>
      <w:r w:rsidRPr="00734FC2">
        <w:rPr>
          <w:rFonts w:asciiTheme="majorBidi" w:hAnsiTheme="majorBidi" w:cstheme="majorBidi"/>
          <w:lang w:val="en-IE"/>
        </w:rPr>
        <w:t>ounting package</w:t>
      </w:r>
    </w:p>
    <w:p w14:paraId="592885AF" w14:textId="77777777"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sidRPr="00734FC2">
        <w:rPr>
          <w:rFonts w:asciiTheme="majorBidi" w:hAnsiTheme="majorBidi" w:cstheme="majorBidi"/>
          <w:lang w:val="en-IE"/>
        </w:rPr>
        <w:t>Develop Manual on Financial policies and procedures</w:t>
      </w:r>
    </w:p>
    <w:p w14:paraId="029D60D2" w14:textId="77777777"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sidRPr="00734FC2">
        <w:rPr>
          <w:rFonts w:asciiTheme="majorBidi" w:hAnsiTheme="majorBidi" w:cstheme="majorBidi"/>
          <w:lang w:val="en-IE"/>
        </w:rPr>
        <w:t>Maintaining ethos of the organisation in all work matters and gatherings</w:t>
      </w:r>
    </w:p>
    <w:p w14:paraId="6A980E63" w14:textId="24ACB3C7" w:rsidR="00177E59" w:rsidRPr="00E00CFE" w:rsidRDefault="00177E59"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sidRPr="00734FC2">
        <w:rPr>
          <w:rFonts w:asciiTheme="majorBidi" w:hAnsiTheme="majorBidi" w:cstheme="majorBidi"/>
          <w:lang w:val="en-IE"/>
        </w:rPr>
        <w:t>Submitting files to CRO &amp; CRA</w:t>
      </w:r>
    </w:p>
    <w:p w14:paraId="10799F81" w14:textId="31F14AE5" w:rsidR="00E00CFE" w:rsidRPr="00734FC2" w:rsidRDefault="006C6765" w:rsidP="00177E59">
      <w:pPr>
        <w:pStyle w:val="ListParagraph"/>
        <w:widowControl/>
        <w:numPr>
          <w:ilvl w:val="0"/>
          <w:numId w:val="2"/>
        </w:numPr>
        <w:autoSpaceDE/>
        <w:autoSpaceDN/>
        <w:spacing w:before="0"/>
        <w:contextualSpacing/>
        <w:jc w:val="both"/>
        <w:rPr>
          <w:rFonts w:asciiTheme="majorBidi" w:hAnsiTheme="majorBidi" w:cstheme="majorBidi"/>
          <w:b/>
          <w:lang w:val="en-IE"/>
        </w:rPr>
      </w:pPr>
      <w:r>
        <w:rPr>
          <w:rFonts w:asciiTheme="majorBidi" w:hAnsiTheme="majorBidi" w:cstheme="majorBidi"/>
          <w:lang w:val="en-IE"/>
        </w:rPr>
        <w:t>Assist the National Director in the role of governance</w:t>
      </w:r>
    </w:p>
    <w:p w14:paraId="666CCB59" w14:textId="77777777" w:rsidR="00177E59" w:rsidRPr="00734FC2" w:rsidRDefault="00177E59" w:rsidP="00177E59">
      <w:pPr>
        <w:pStyle w:val="NoSpacing"/>
        <w:numPr>
          <w:ilvl w:val="0"/>
          <w:numId w:val="2"/>
        </w:numPr>
        <w:jc w:val="both"/>
        <w:rPr>
          <w:rFonts w:asciiTheme="majorBidi" w:hAnsiTheme="majorBidi" w:cstheme="majorBidi"/>
          <w:lang w:val="en-IE"/>
        </w:rPr>
      </w:pPr>
      <w:r w:rsidRPr="00734FC2">
        <w:rPr>
          <w:rFonts w:asciiTheme="majorBidi" w:hAnsiTheme="majorBidi" w:cstheme="majorBidi"/>
          <w:lang w:val="en-IE"/>
        </w:rPr>
        <w:t>Other duties as assigned by the National Director</w:t>
      </w:r>
    </w:p>
    <w:p w14:paraId="76C20EF0" w14:textId="77777777" w:rsidR="00177E59" w:rsidRPr="00734FC2" w:rsidRDefault="00177E59" w:rsidP="00177E59">
      <w:pPr>
        <w:pStyle w:val="NoSpacing"/>
        <w:ind w:left="720"/>
        <w:jc w:val="both"/>
        <w:rPr>
          <w:rFonts w:asciiTheme="majorBidi" w:hAnsiTheme="majorBidi" w:cstheme="majorBidi"/>
          <w:b/>
          <w:lang w:val="en-IE"/>
        </w:rPr>
      </w:pPr>
    </w:p>
    <w:p w14:paraId="34203436" w14:textId="2379D1A5" w:rsidR="00177E59" w:rsidRPr="00734FC2" w:rsidRDefault="00177E59" w:rsidP="00177E59">
      <w:pPr>
        <w:pStyle w:val="NoSpacing"/>
        <w:ind w:left="720"/>
        <w:jc w:val="both"/>
        <w:rPr>
          <w:rFonts w:asciiTheme="majorBidi" w:hAnsiTheme="majorBidi" w:cstheme="majorBidi"/>
          <w:b/>
          <w:lang w:val="en-IE"/>
        </w:rPr>
      </w:pPr>
      <w:r w:rsidRPr="00734FC2">
        <w:rPr>
          <w:rFonts w:asciiTheme="majorBidi" w:hAnsiTheme="majorBidi" w:cstheme="majorBidi"/>
          <w:b/>
          <w:lang w:val="en-IE"/>
        </w:rPr>
        <w:t>Qualifications and Experience</w:t>
      </w:r>
    </w:p>
    <w:p w14:paraId="0E54CDDC" w14:textId="27787E74" w:rsidR="00177E59" w:rsidRPr="00734FC2" w:rsidRDefault="00177E59" w:rsidP="00177E59">
      <w:pPr>
        <w:pStyle w:val="NoSpacing"/>
        <w:numPr>
          <w:ilvl w:val="0"/>
          <w:numId w:val="2"/>
        </w:numPr>
        <w:jc w:val="both"/>
        <w:rPr>
          <w:rFonts w:asciiTheme="majorBidi" w:hAnsiTheme="majorBidi" w:cstheme="majorBidi"/>
          <w:lang w:val="en-IE"/>
        </w:rPr>
      </w:pPr>
      <w:r w:rsidRPr="00734FC2">
        <w:rPr>
          <w:rFonts w:asciiTheme="majorBidi" w:hAnsiTheme="majorBidi" w:cstheme="majorBidi"/>
          <w:lang w:val="en-IE"/>
        </w:rPr>
        <w:t>Diploma in Financial Management NCEA certificate</w:t>
      </w:r>
      <w:r w:rsidR="00673537">
        <w:rPr>
          <w:rFonts w:asciiTheme="majorBidi" w:hAnsiTheme="majorBidi" w:cstheme="majorBidi"/>
          <w:lang w:val="en-IE"/>
        </w:rPr>
        <w:t xml:space="preserve"> or equivalent </w:t>
      </w:r>
    </w:p>
    <w:p w14:paraId="666A2179" w14:textId="511C5FC3" w:rsidR="00177E59" w:rsidRPr="00734FC2" w:rsidRDefault="00177E59" w:rsidP="00177E59">
      <w:pPr>
        <w:pStyle w:val="NoSpacing"/>
        <w:numPr>
          <w:ilvl w:val="0"/>
          <w:numId w:val="2"/>
        </w:numPr>
        <w:jc w:val="both"/>
        <w:rPr>
          <w:rFonts w:asciiTheme="majorBidi" w:hAnsiTheme="majorBidi" w:cstheme="majorBidi"/>
          <w:lang w:val="en-IE"/>
        </w:rPr>
      </w:pPr>
      <w:r w:rsidRPr="00734FC2">
        <w:rPr>
          <w:rFonts w:asciiTheme="majorBidi" w:hAnsiTheme="majorBidi" w:cstheme="majorBidi"/>
          <w:lang w:val="en-IE"/>
        </w:rPr>
        <w:t xml:space="preserve">Vast experience of maintaining day to day books, familiarity with computerised accounting systems, preparation of accounts working with others, with internal and external audit requirements, charity regulation, data protection regulations </w:t>
      </w:r>
      <w:r w:rsidR="00611C92">
        <w:rPr>
          <w:rFonts w:asciiTheme="majorBidi" w:hAnsiTheme="majorBidi" w:cstheme="majorBidi"/>
          <w:lang w:val="en-IE"/>
        </w:rPr>
        <w:t xml:space="preserve">etc. </w:t>
      </w:r>
    </w:p>
    <w:p w14:paraId="109313C6" w14:textId="77777777"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rPr>
      </w:pPr>
      <w:r w:rsidRPr="00734FC2">
        <w:rPr>
          <w:rFonts w:asciiTheme="majorBidi" w:hAnsiTheme="majorBidi" w:cstheme="majorBidi"/>
        </w:rPr>
        <w:t xml:space="preserve">Experience of working in the Charities’ Sector </w:t>
      </w:r>
    </w:p>
    <w:p w14:paraId="756A4D39" w14:textId="77777777" w:rsidR="00177E59" w:rsidRPr="00734FC2" w:rsidRDefault="00177E59" w:rsidP="00177E59">
      <w:pPr>
        <w:pStyle w:val="ListParagraph"/>
        <w:widowControl/>
        <w:numPr>
          <w:ilvl w:val="0"/>
          <w:numId w:val="2"/>
        </w:numPr>
        <w:autoSpaceDE/>
        <w:autoSpaceDN/>
        <w:spacing w:before="0"/>
        <w:contextualSpacing/>
        <w:jc w:val="both"/>
        <w:rPr>
          <w:rFonts w:asciiTheme="majorBidi" w:hAnsiTheme="majorBidi" w:cstheme="majorBidi"/>
        </w:rPr>
      </w:pPr>
      <w:r w:rsidRPr="00734FC2">
        <w:rPr>
          <w:rFonts w:asciiTheme="majorBidi" w:hAnsiTheme="majorBidi" w:cstheme="majorBidi"/>
        </w:rPr>
        <w:t xml:space="preserve">Remuneration – Negotiable </w:t>
      </w:r>
    </w:p>
    <w:p w14:paraId="0A2169B0" w14:textId="77777777" w:rsidR="00177E59" w:rsidRPr="00734FC2" w:rsidRDefault="00177E59" w:rsidP="00177E59">
      <w:pPr>
        <w:jc w:val="both"/>
        <w:rPr>
          <w:rFonts w:asciiTheme="majorBidi" w:hAnsiTheme="majorBidi" w:cstheme="majorBidi"/>
        </w:rPr>
      </w:pPr>
    </w:p>
    <w:p w14:paraId="1DE6CF13" w14:textId="77777777" w:rsidR="00101E66" w:rsidRPr="00734FC2" w:rsidRDefault="00101E66" w:rsidP="00177E59">
      <w:pPr>
        <w:pStyle w:val="ListParagraph"/>
        <w:jc w:val="both"/>
        <w:rPr>
          <w:rFonts w:asciiTheme="majorBidi" w:hAnsiTheme="majorBidi" w:cstheme="majorBidi"/>
        </w:rPr>
      </w:pPr>
    </w:p>
    <w:p w14:paraId="120D4CF9" w14:textId="77777777" w:rsidR="00101E66" w:rsidRPr="00734FC2" w:rsidRDefault="00177E59" w:rsidP="00177E59">
      <w:pPr>
        <w:pStyle w:val="ListParagraph"/>
        <w:jc w:val="both"/>
        <w:rPr>
          <w:rFonts w:asciiTheme="majorBidi" w:hAnsiTheme="majorBidi" w:cstheme="majorBidi"/>
          <w:b/>
          <w:bCs/>
        </w:rPr>
      </w:pPr>
      <w:r w:rsidRPr="00734FC2">
        <w:rPr>
          <w:rFonts w:asciiTheme="majorBidi" w:hAnsiTheme="majorBidi" w:cstheme="majorBidi"/>
          <w:b/>
          <w:bCs/>
        </w:rPr>
        <w:t xml:space="preserve">Applications (CV &amp; covering letter) to be sent before Friday 25th June 2021 </w:t>
      </w:r>
    </w:p>
    <w:p w14:paraId="2A8E71DC" w14:textId="148B8469" w:rsidR="006057E5" w:rsidRPr="00F7452A" w:rsidRDefault="00101E66" w:rsidP="00F7452A">
      <w:pPr>
        <w:jc w:val="both"/>
        <w:rPr>
          <w:b/>
          <w:bCs/>
          <w:lang w:val="en-IE"/>
        </w:rPr>
      </w:pPr>
      <w:r w:rsidRPr="00734FC2">
        <w:rPr>
          <w:rFonts w:asciiTheme="majorBidi" w:hAnsiTheme="majorBidi" w:cstheme="majorBidi"/>
          <w:b/>
          <w:bCs/>
        </w:rPr>
        <w:t xml:space="preserve">   </w:t>
      </w:r>
      <w:r w:rsidR="00177E59" w:rsidRPr="00734FC2">
        <w:rPr>
          <w:rFonts w:asciiTheme="majorBidi" w:hAnsiTheme="majorBidi" w:cstheme="majorBidi"/>
          <w:b/>
          <w:bCs/>
        </w:rPr>
        <w:t xml:space="preserve">to </w:t>
      </w:r>
      <w:hyperlink r:id="rId17" w:history="1">
        <w:r w:rsidR="00177E59" w:rsidRPr="00734FC2">
          <w:rPr>
            <w:rStyle w:val="Hyperlink"/>
            <w:rFonts w:asciiTheme="majorBidi" w:hAnsiTheme="majorBidi" w:cstheme="majorBidi"/>
            <w:b/>
            <w:bCs/>
            <w:i/>
            <w:iCs/>
            <w:color w:val="auto"/>
            <w:u w:val="none"/>
          </w:rPr>
          <w:t>michael.osullivan@missio.ie</w:t>
        </w:r>
      </w:hyperlink>
      <w:r w:rsidR="00F7452A">
        <w:rPr>
          <w:rStyle w:val="Hyperlink"/>
          <w:rFonts w:asciiTheme="majorBidi" w:hAnsiTheme="majorBidi" w:cstheme="majorBidi"/>
          <w:b/>
          <w:bCs/>
          <w:i/>
          <w:iCs/>
          <w:color w:val="auto"/>
          <w:u w:val="none"/>
        </w:rPr>
        <w:t xml:space="preserve"> </w:t>
      </w:r>
      <w:r w:rsidRPr="00734FC2">
        <w:rPr>
          <w:rFonts w:asciiTheme="majorBidi" w:hAnsiTheme="majorBidi" w:cstheme="majorBidi"/>
          <w:b/>
          <w:bCs/>
        </w:rPr>
        <w:t xml:space="preserve"> </w:t>
      </w:r>
    </w:p>
    <w:p w14:paraId="759F89DB" w14:textId="77777777" w:rsidR="00101E66" w:rsidRDefault="00101E66">
      <w:pPr>
        <w:pStyle w:val="BodyText"/>
        <w:rPr>
          <w:sz w:val="20"/>
        </w:rPr>
      </w:pPr>
    </w:p>
    <w:p w14:paraId="35B2BF38" w14:textId="596AD6BB" w:rsidR="006057E5" w:rsidRDefault="00DD45AA">
      <w:pPr>
        <w:pStyle w:val="BodyText"/>
        <w:spacing w:before="3"/>
        <w:rPr>
          <w:sz w:val="22"/>
        </w:rPr>
      </w:pPr>
      <w:r>
        <w:rPr>
          <w:noProof/>
        </w:rPr>
        <mc:AlternateContent>
          <mc:Choice Requires="wps">
            <w:drawing>
              <wp:anchor distT="0" distB="0" distL="0" distR="0" simplePos="0" relativeHeight="487587840" behindDoc="1" locked="0" layoutInCell="1" allowOverlap="1" wp14:anchorId="2BC5A304" wp14:editId="6FDBAC38">
                <wp:simplePos x="0" y="0"/>
                <wp:positionH relativeFrom="page">
                  <wp:posOffset>431800</wp:posOffset>
                </wp:positionH>
                <wp:positionV relativeFrom="paragraph">
                  <wp:posOffset>205105</wp:posOffset>
                </wp:positionV>
                <wp:extent cx="669607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6075" cy="1270"/>
                        </a:xfrm>
                        <a:custGeom>
                          <a:avLst/>
                          <a:gdLst>
                            <a:gd name="T0" fmla="+- 0 680 680"/>
                            <a:gd name="T1" fmla="*/ T0 w 10545"/>
                            <a:gd name="T2" fmla="+- 0 11225 680"/>
                            <a:gd name="T3" fmla="*/ T2 w 10545"/>
                          </a:gdLst>
                          <a:ahLst/>
                          <a:cxnLst>
                            <a:cxn ang="0">
                              <a:pos x="T1" y="0"/>
                            </a:cxn>
                            <a:cxn ang="0">
                              <a:pos x="T3" y="0"/>
                            </a:cxn>
                          </a:cxnLst>
                          <a:rect l="0" t="0" r="r" b="b"/>
                          <a:pathLst>
                            <a:path w="10545">
                              <a:moveTo>
                                <a:pt x="0" y="0"/>
                              </a:moveTo>
                              <a:lnTo>
                                <a:pt x="10545" y="0"/>
                              </a:lnTo>
                            </a:path>
                          </a:pathLst>
                        </a:custGeom>
                        <a:noFill/>
                        <a:ln w="15875">
                          <a:solidFill>
                            <a:srgbClr val="BD202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841B0" id="Freeform 2" o:spid="_x0000_s1026" style="position:absolute;margin-left:34pt;margin-top:16.15pt;width:527.2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54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" path="m,l10545,e" filled="f" strokecolor="#bd2025" strokeweight="1.25pt">
                <v:path arrowok="t" o:connecttype="custom" o:connectlocs="0,0;6696075,0" o:connectangles="0,0"/>
                <w10:wrap type="topAndBottom" anchorx="page"/>
              </v:shape>
            </w:pict>
          </mc:Fallback>
        </mc:AlternateContent>
      </w:r>
    </w:p>
    <w:p w14:paraId="255E86F6" w14:textId="77777777" w:rsidR="006057E5" w:rsidRDefault="006057E5">
      <w:pPr>
        <w:pStyle w:val="BodyText"/>
        <w:rPr>
          <w:sz w:val="20"/>
        </w:rPr>
      </w:pPr>
    </w:p>
    <w:p w14:paraId="366C4703" w14:textId="77777777" w:rsidR="006057E5" w:rsidRDefault="006057E5">
      <w:pPr>
        <w:pStyle w:val="BodyText"/>
        <w:spacing w:before="4"/>
        <w:rPr>
          <w:sz w:val="16"/>
        </w:rPr>
      </w:pPr>
    </w:p>
    <w:p w14:paraId="72ED080B" w14:textId="77777777" w:rsidR="006057E5" w:rsidRDefault="006057E5">
      <w:pPr>
        <w:rPr>
          <w:sz w:val="16"/>
        </w:rPr>
        <w:sectPr w:rsidR="006057E5">
          <w:type w:val="continuous"/>
          <w:pgSz w:w="11910" w:h="16840"/>
          <w:pgMar w:top="600" w:right="560" w:bottom="0" w:left="580" w:header="720" w:footer="720" w:gutter="0"/>
          <w:cols w:space="720"/>
        </w:sectPr>
      </w:pPr>
    </w:p>
    <w:p w14:paraId="0A5A728E" w14:textId="77777777" w:rsidR="006057E5" w:rsidRDefault="0077323C">
      <w:pPr>
        <w:pStyle w:val="ListParagraph"/>
        <w:numPr>
          <w:ilvl w:val="0"/>
          <w:numId w:val="1"/>
        </w:numPr>
        <w:tabs>
          <w:tab w:val="left" w:pos="248"/>
        </w:tabs>
        <w:spacing w:before="67"/>
        <w:rPr>
          <w:sz w:val="17"/>
        </w:rPr>
      </w:pPr>
      <w:r>
        <w:rPr>
          <w:color w:val="231F20"/>
          <w:position w:val="1"/>
          <w:sz w:val="17"/>
        </w:rPr>
        <w:t>Charity</w:t>
      </w:r>
      <w:r>
        <w:rPr>
          <w:color w:val="231F20"/>
          <w:spacing w:val="-14"/>
          <w:position w:val="1"/>
          <w:sz w:val="17"/>
        </w:rPr>
        <w:t xml:space="preserve"> </w:t>
      </w:r>
      <w:r>
        <w:rPr>
          <w:color w:val="231F20"/>
          <w:position w:val="1"/>
          <w:sz w:val="17"/>
        </w:rPr>
        <w:t>no.</w:t>
      </w:r>
      <w:r>
        <w:rPr>
          <w:color w:val="231F20"/>
          <w:spacing w:val="-13"/>
          <w:position w:val="1"/>
          <w:sz w:val="17"/>
        </w:rPr>
        <w:t xml:space="preserve"> </w:t>
      </w:r>
      <w:r>
        <w:rPr>
          <w:color w:val="231F20"/>
          <w:position w:val="1"/>
          <w:sz w:val="17"/>
        </w:rPr>
        <w:t>CHY</w:t>
      </w:r>
      <w:r>
        <w:rPr>
          <w:color w:val="231F20"/>
          <w:spacing w:val="-13"/>
          <w:position w:val="1"/>
          <w:sz w:val="17"/>
        </w:rPr>
        <w:t xml:space="preserve"> </w:t>
      </w:r>
      <w:r>
        <w:rPr>
          <w:color w:val="231F20"/>
          <w:position w:val="1"/>
          <w:sz w:val="17"/>
        </w:rPr>
        <w:t>22544</w:t>
      </w:r>
    </w:p>
    <w:p w14:paraId="4AE95C12" w14:textId="77777777" w:rsidR="006057E5" w:rsidRDefault="0077323C">
      <w:pPr>
        <w:pStyle w:val="ListParagraph"/>
        <w:numPr>
          <w:ilvl w:val="0"/>
          <w:numId w:val="1"/>
        </w:numPr>
        <w:tabs>
          <w:tab w:val="left" w:pos="248"/>
        </w:tabs>
        <w:rPr>
          <w:sz w:val="17"/>
        </w:rPr>
      </w:pPr>
      <w:r>
        <w:rPr>
          <w:color w:val="231F20"/>
          <w:w w:val="95"/>
          <w:position w:val="1"/>
          <w:sz w:val="17"/>
        </w:rPr>
        <w:t>CRA</w:t>
      </w:r>
      <w:r>
        <w:rPr>
          <w:color w:val="231F20"/>
          <w:spacing w:val="-1"/>
          <w:w w:val="95"/>
          <w:position w:val="1"/>
          <w:sz w:val="17"/>
        </w:rPr>
        <w:t xml:space="preserve"> </w:t>
      </w:r>
      <w:r>
        <w:rPr>
          <w:color w:val="231F20"/>
          <w:w w:val="95"/>
          <w:position w:val="1"/>
          <w:sz w:val="17"/>
        </w:rPr>
        <w:t>no.</w:t>
      </w:r>
      <w:r>
        <w:rPr>
          <w:color w:val="231F20"/>
          <w:spacing w:val="-1"/>
          <w:w w:val="95"/>
          <w:position w:val="1"/>
          <w:sz w:val="17"/>
        </w:rPr>
        <w:t xml:space="preserve"> </w:t>
      </w:r>
      <w:r>
        <w:rPr>
          <w:color w:val="231F20"/>
          <w:w w:val="95"/>
          <w:position w:val="1"/>
          <w:sz w:val="17"/>
        </w:rPr>
        <w:t>20205153</w:t>
      </w:r>
    </w:p>
    <w:p w14:paraId="757DF800" w14:textId="77777777" w:rsidR="006057E5" w:rsidRDefault="0077323C">
      <w:pPr>
        <w:spacing w:before="69"/>
        <w:ind w:left="100"/>
        <w:rPr>
          <w:sz w:val="18"/>
        </w:rPr>
      </w:pPr>
      <w:r>
        <w:br w:type="column"/>
      </w:r>
      <w:r>
        <w:rPr>
          <w:color w:val="231F20"/>
          <w:sz w:val="18"/>
        </w:rPr>
        <w:t>Part</w:t>
      </w:r>
      <w:r>
        <w:rPr>
          <w:color w:val="231F20"/>
          <w:spacing w:val="-6"/>
          <w:sz w:val="18"/>
        </w:rPr>
        <w:t xml:space="preserve"> </w:t>
      </w:r>
      <w:r>
        <w:rPr>
          <w:color w:val="231F20"/>
          <w:sz w:val="18"/>
        </w:rPr>
        <w:t>of</w:t>
      </w:r>
      <w:r>
        <w:rPr>
          <w:color w:val="231F20"/>
          <w:spacing w:val="-5"/>
          <w:sz w:val="18"/>
        </w:rPr>
        <w:t xml:space="preserve"> </w:t>
      </w:r>
      <w:r>
        <w:rPr>
          <w:color w:val="231F20"/>
          <w:sz w:val="18"/>
        </w:rPr>
        <w:t>the</w:t>
      </w:r>
      <w:r>
        <w:rPr>
          <w:color w:val="231F20"/>
          <w:spacing w:val="-5"/>
          <w:sz w:val="18"/>
        </w:rPr>
        <w:t xml:space="preserve"> </w:t>
      </w:r>
      <w:r>
        <w:rPr>
          <w:color w:val="231F20"/>
          <w:sz w:val="18"/>
        </w:rPr>
        <w:t>Global</w:t>
      </w:r>
      <w:r>
        <w:rPr>
          <w:color w:val="231F20"/>
          <w:spacing w:val="-5"/>
          <w:sz w:val="18"/>
        </w:rPr>
        <w:t xml:space="preserve"> </w:t>
      </w:r>
      <w:r>
        <w:rPr>
          <w:color w:val="231F20"/>
          <w:sz w:val="18"/>
        </w:rPr>
        <w:t>Network</w:t>
      </w:r>
      <w:r>
        <w:rPr>
          <w:color w:val="231F20"/>
          <w:spacing w:val="-5"/>
          <w:sz w:val="18"/>
        </w:rPr>
        <w:t xml:space="preserve"> </w:t>
      </w:r>
      <w:r>
        <w:rPr>
          <w:color w:val="231F20"/>
          <w:sz w:val="18"/>
        </w:rPr>
        <w:t>of</w:t>
      </w:r>
    </w:p>
    <w:p w14:paraId="7CA0138E" w14:textId="77777777" w:rsidR="006057E5" w:rsidRDefault="0077323C">
      <w:pPr>
        <w:pStyle w:val="Title"/>
      </w:pPr>
      <w:r>
        <w:rPr>
          <w:noProof/>
          <w:lang w:val="en-GB" w:eastAsia="en-GB"/>
        </w:rPr>
        <w:drawing>
          <wp:anchor distT="0" distB="0" distL="0" distR="0" simplePos="0" relativeHeight="15732736" behindDoc="0" locked="0" layoutInCell="1" allowOverlap="1" wp14:anchorId="580B8DD1" wp14:editId="4E4C8210">
            <wp:simplePos x="0" y="0"/>
            <wp:positionH relativeFrom="page">
              <wp:posOffset>6590676</wp:posOffset>
            </wp:positionH>
            <wp:positionV relativeFrom="paragraph">
              <wp:posOffset>-288395</wp:posOffset>
            </wp:positionV>
            <wp:extent cx="539062" cy="666852"/>
            <wp:effectExtent l="0" t="0" r="0" b="0"/>
            <wp:wrapNone/>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png"/>
                    <pic:cNvPicPr/>
                  </pic:nvPicPr>
                  <pic:blipFill>
                    <a:blip r:embed="rId18" cstate="print"/>
                    <a:stretch>
                      <a:fillRect/>
                    </a:stretch>
                  </pic:blipFill>
                  <pic:spPr>
                    <a:xfrm>
                      <a:off x="0" y="0"/>
                      <a:ext cx="539062" cy="666852"/>
                    </a:xfrm>
                    <a:prstGeom prst="rect">
                      <a:avLst/>
                    </a:prstGeom>
                  </pic:spPr>
                </pic:pic>
              </a:graphicData>
            </a:graphic>
          </wp:anchor>
        </w:drawing>
      </w:r>
      <w:r>
        <w:rPr>
          <w:color w:val="231F20"/>
        </w:rPr>
        <w:t>Pontifical</w:t>
      </w:r>
      <w:r>
        <w:rPr>
          <w:color w:val="231F20"/>
          <w:spacing w:val="9"/>
        </w:rPr>
        <w:t xml:space="preserve"> </w:t>
      </w:r>
      <w:r>
        <w:rPr>
          <w:color w:val="231F20"/>
        </w:rPr>
        <w:t>Mission</w:t>
      </w:r>
      <w:r>
        <w:rPr>
          <w:color w:val="231F20"/>
          <w:spacing w:val="10"/>
        </w:rPr>
        <w:t xml:space="preserve"> </w:t>
      </w:r>
      <w:r>
        <w:rPr>
          <w:color w:val="231F20"/>
        </w:rPr>
        <w:t>Societies</w:t>
      </w:r>
    </w:p>
    <w:sectPr w:rsidR="006057E5" w:rsidSect="006057E5">
      <w:type w:val="continuous"/>
      <w:pgSz w:w="11910" w:h="16840"/>
      <w:pgMar w:top="600" w:right="560" w:bottom="0" w:left="580" w:header="720" w:footer="720" w:gutter="0"/>
      <w:cols w:num="2" w:space="720" w:equalWidth="0">
        <w:col w:w="2204" w:space="3519"/>
        <w:col w:w="50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4243BD"/>
    <w:multiLevelType w:val="hybridMultilevel"/>
    <w:tmpl w:val="97063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43C1D06"/>
    <w:multiLevelType w:val="hybridMultilevel"/>
    <w:tmpl w:val="E2B4B82C"/>
    <w:lvl w:ilvl="0" w:tplc="038A14F4">
      <w:numFmt w:val="bullet"/>
      <w:lvlText w:val="•"/>
      <w:lvlJc w:val="left"/>
      <w:pPr>
        <w:ind w:left="247" w:hanging="148"/>
      </w:pPr>
      <w:rPr>
        <w:rFonts w:ascii="SimSun" w:eastAsia="SimSun" w:hAnsi="SimSun" w:cs="SimSun" w:hint="default"/>
        <w:color w:val="BD2025"/>
        <w:w w:val="94"/>
        <w:sz w:val="18"/>
        <w:szCs w:val="18"/>
      </w:rPr>
    </w:lvl>
    <w:lvl w:ilvl="1" w:tplc="186C4020">
      <w:numFmt w:val="bullet"/>
      <w:lvlText w:val="•"/>
      <w:lvlJc w:val="left"/>
      <w:pPr>
        <w:ind w:left="436" w:hanging="148"/>
      </w:pPr>
      <w:rPr>
        <w:rFonts w:hint="default"/>
      </w:rPr>
    </w:lvl>
    <w:lvl w:ilvl="2" w:tplc="8AC66428">
      <w:numFmt w:val="bullet"/>
      <w:lvlText w:val="•"/>
      <w:lvlJc w:val="left"/>
      <w:pPr>
        <w:ind w:left="632" w:hanging="148"/>
      </w:pPr>
      <w:rPr>
        <w:rFonts w:hint="default"/>
      </w:rPr>
    </w:lvl>
    <w:lvl w:ilvl="3" w:tplc="DCD0BCBA">
      <w:numFmt w:val="bullet"/>
      <w:lvlText w:val="•"/>
      <w:lvlJc w:val="left"/>
      <w:pPr>
        <w:ind w:left="829" w:hanging="148"/>
      </w:pPr>
      <w:rPr>
        <w:rFonts w:hint="default"/>
      </w:rPr>
    </w:lvl>
    <w:lvl w:ilvl="4" w:tplc="AF863CBA">
      <w:numFmt w:val="bullet"/>
      <w:lvlText w:val="•"/>
      <w:lvlJc w:val="left"/>
      <w:pPr>
        <w:ind w:left="1025" w:hanging="148"/>
      </w:pPr>
      <w:rPr>
        <w:rFonts w:hint="default"/>
      </w:rPr>
    </w:lvl>
    <w:lvl w:ilvl="5" w:tplc="294CAD28">
      <w:numFmt w:val="bullet"/>
      <w:lvlText w:val="•"/>
      <w:lvlJc w:val="left"/>
      <w:pPr>
        <w:ind w:left="1221" w:hanging="148"/>
      </w:pPr>
      <w:rPr>
        <w:rFonts w:hint="default"/>
      </w:rPr>
    </w:lvl>
    <w:lvl w:ilvl="6" w:tplc="787ED970">
      <w:numFmt w:val="bullet"/>
      <w:lvlText w:val="•"/>
      <w:lvlJc w:val="left"/>
      <w:pPr>
        <w:ind w:left="1418" w:hanging="148"/>
      </w:pPr>
      <w:rPr>
        <w:rFonts w:hint="default"/>
      </w:rPr>
    </w:lvl>
    <w:lvl w:ilvl="7" w:tplc="2192494E">
      <w:numFmt w:val="bullet"/>
      <w:lvlText w:val="•"/>
      <w:lvlJc w:val="left"/>
      <w:pPr>
        <w:ind w:left="1614" w:hanging="148"/>
      </w:pPr>
      <w:rPr>
        <w:rFonts w:hint="default"/>
      </w:rPr>
    </w:lvl>
    <w:lvl w:ilvl="8" w:tplc="9DE6F64A">
      <w:numFmt w:val="bullet"/>
      <w:lvlText w:val="•"/>
      <w:lvlJc w:val="left"/>
      <w:pPr>
        <w:ind w:left="1811" w:hanging="14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E5"/>
    <w:rsid w:val="000617C0"/>
    <w:rsid w:val="000A51CC"/>
    <w:rsid w:val="00101E66"/>
    <w:rsid w:val="00177E59"/>
    <w:rsid w:val="001C6BA9"/>
    <w:rsid w:val="0038199D"/>
    <w:rsid w:val="00403AFF"/>
    <w:rsid w:val="006057E5"/>
    <w:rsid w:val="00611C92"/>
    <w:rsid w:val="00673537"/>
    <w:rsid w:val="006A1D8F"/>
    <w:rsid w:val="006B4D24"/>
    <w:rsid w:val="006C6765"/>
    <w:rsid w:val="00734FC2"/>
    <w:rsid w:val="0077323C"/>
    <w:rsid w:val="00A15329"/>
    <w:rsid w:val="00CC2073"/>
    <w:rsid w:val="00D0146B"/>
    <w:rsid w:val="00DD45AA"/>
    <w:rsid w:val="00E00CFE"/>
    <w:rsid w:val="00F745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1A04"/>
  <w15:docId w15:val="{7F7561FE-B132-41B0-90E8-E0968CA5B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057E5"/>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057E5"/>
    <w:rPr>
      <w:sz w:val="19"/>
      <w:szCs w:val="19"/>
    </w:rPr>
  </w:style>
  <w:style w:type="paragraph" w:styleId="Title">
    <w:name w:val="Title"/>
    <w:basedOn w:val="Normal"/>
    <w:uiPriority w:val="1"/>
    <w:qFormat/>
    <w:rsid w:val="006057E5"/>
    <w:pPr>
      <w:spacing w:before="2"/>
      <w:ind w:left="100"/>
    </w:pPr>
    <w:rPr>
      <w:rFonts w:ascii="Tahoma" w:eastAsia="Tahoma" w:hAnsi="Tahoma" w:cs="Tahoma"/>
      <w:b/>
      <w:bCs/>
      <w:sz w:val="26"/>
      <w:szCs w:val="26"/>
    </w:rPr>
  </w:style>
  <w:style w:type="paragraph" w:styleId="ListParagraph">
    <w:name w:val="List Paragraph"/>
    <w:basedOn w:val="Normal"/>
    <w:uiPriority w:val="34"/>
    <w:qFormat/>
    <w:rsid w:val="006057E5"/>
    <w:pPr>
      <w:spacing w:before="18"/>
      <w:ind w:left="247" w:hanging="148"/>
    </w:pPr>
  </w:style>
  <w:style w:type="paragraph" w:customStyle="1" w:styleId="TableParagraph">
    <w:name w:val="Table Paragraph"/>
    <w:basedOn w:val="Normal"/>
    <w:uiPriority w:val="1"/>
    <w:qFormat/>
    <w:rsid w:val="006057E5"/>
  </w:style>
  <w:style w:type="paragraph" w:styleId="NoSpacing">
    <w:name w:val="No Spacing"/>
    <w:uiPriority w:val="1"/>
    <w:qFormat/>
    <w:rsid w:val="00177E59"/>
    <w:pPr>
      <w:widowControl/>
      <w:autoSpaceDE/>
      <w:autoSpaceDN/>
    </w:pPr>
    <w:rPr>
      <w:rFonts w:ascii="Calibri" w:eastAsia="Calibri" w:hAnsi="Calibri" w:cs="Times New Roman"/>
      <w:lang w:val="en-GB"/>
    </w:rPr>
  </w:style>
  <w:style w:type="paragraph" w:customStyle="1" w:styleId="font8">
    <w:name w:val="font_8"/>
    <w:basedOn w:val="Normal"/>
    <w:rsid w:val="00177E59"/>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rsid w:val="00177E59"/>
  </w:style>
  <w:style w:type="character" w:styleId="Hyperlink">
    <w:name w:val="Hyperlink"/>
    <w:basedOn w:val="DefaultParagraphFont"/>
    <w:uiPriority w:val="99"/>
    <w:unhideWhenUsed/>
    <w:rsid w:val="00177E59"/>
    <w:rPr>
      <w:color w:val="0000FF" w:themeColor="hyperlink"/>
      <w:u w:val="single"/>
    </w:rPr>
  </w:style>
  <w:style w:type="character" w:styleId="FollowedHyperlink">
    <w:name w:val="FollowedHyperlink"/>
    <w:basedOn w:val="DefaultParagraphFont"/>
    <w:uiPriority w:val="99"/>
    <w:semiHidden/>
    <w:unhideWhenUsed/>
    <w:rsid w:val="00101E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1.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hyperlink" Target="mailto:michael.osullivan@missio.ie" TargetMode="External"/><Relationship Id="rId2" Type="http://schemas.openxmlformats.org/officeDocument/2006/relationships/styles" Target="styles.xml"/><Relationship Id="rId16" Type="http://schemas.openxmlformats.org/officeDocument/2006/relationships/hyperlink" Target="http://www.missio.i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mailto:info@missio.ie" TargetMode="Externa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Company>Grizli777</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michael p O'Sullivan</cp:lastModifiedBy>
  <cp:revision>3</cp:revision>
  <dcterms:created xsi:type="dcterms:W3CDTF">2021-06-10T11:33:00Z</dcterms:created>
  <dcterms:modified xsi:type="dcterms:W3CDTF">2021-06-11T08:25:00Z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Adobe InDesign CS6 (Macintosh)</vt:lpwstr>
  </property>
  <property fmtid="{D5CDD505-2E9C-101B-9397-08002B2CF9AE}" pid="4" name="LastSaved">
    <vt:filetime>2021-02-19T00:00:00Z</vt:filetime>
  </property>
</Properties>
</file>