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19EB" w14:textId="77777777" w:rsidR="0071188D" w:rsidRPr="006579FB" w:rsidRDefault="0071188D" w:rsidP="006579FB">
      <w:pPr>
        <w:jc w:val="center"/>
        <w:rPr>
          <w:b/>
          <w:bCs/>
          <w:color w:val="C00000"/>
          <w:sz w:val="72"/>
          <w:szCs w:val="72"/>
          <w:u w:val="single"/>
        </w:rPr>
      </w:pPr>
      <w:r w:rsidRPr="006579FB">
        <w:rPr>
          <w:b/>
          <w:bCs/>
          <w:color w:val="C00000"/>
          <w:sz w:val="72"/>
          <w:szCs w:val="72"/>
          <w:highlight w:val="yellow"/>
          <w:u w:val="single"/>
        </w:rPr>
        <w:t>Parish Secretary</w:t>
      </w:r>
    </w:p>
    <w:p w14:paraId="7EF59014" w14:textId="77777777" w:rsidR="006579FB" w:rsidRDefault="006579FB" w:rsidP="006579FB">
      <w:pPr>
        <w:jc w:val="both"/>
        <w:rPr>
          <w:sz w:val="32"/>
          <w:szCs w:val="32"/>
        </w:rPr>
      </w:pPr>
    </w:p>
    <w:p w14:paraId="4E4A0FE6" w14:textId="34655E09" w:rsidR="00930ADE" w:rsidRPr="006579FB" w:rsidRDefault="00930ADE" w:rsidP="006579FB">
      <w:pPr>
        <w:jc w:val="both"/>
        <w:rPr>
          <w:sz w:val="32"/>
          <w:szCs w:val="32"/>
        </w:rPr>
      </w:pPr>
      <w:r w:rsidRPr="006579FB">
        <w:rPr>
          <w:sz w:val="32"/>
          <w:szCs w:val="32"/>
        </w:rPr>
        <w:t>The Parish of St Thomas the Apostle Laurel Lodge requires a new parish secretary on a part-time</w:t>
      </w:r>
      <w:r w:rsidR="00CC37FF" w:rsidRPr="006579FB">
        <w:rPr>
          <w:sz w:val="32"/>
          <w:szCs w:val="32"/>
        </w:rPr>
        <w:t xml:space="preserve"> fixed term contract basis</w:t>
      </w:r>
      <w:r w:rsidR="00BD292C">
        <w:rPr>
          <w:sz w:val="32"/>
          <w:szCs w:val="32"/>
        </w:rPr>
        <w:t xml:space="preserve"> at 20 hours per week.</w:t>
      </w:r>
    </w:p>
    <w:p w14:paraId="4D424116" w14:textId="77777777" w:rsidR="00930ADE" w:rsidRPr="006579FB" w:rsidRDefault="00930ADE">
      <w:pPr>
        <w:rPr>
          <w:sz w:val="32"/>
          <w:szCs w:val="32"/>
        </w:rPr>
      </w:pPr>
      <w:r w:rsidRPr="006579FB">
        <w:rPr>
          <w:sz w:val="32"/>
          <w:szCs w:val="32"/>
        </w:rPr>
        <w:t>Duties include:</w:t>
      </w:r>
    </w:p>
    <w:p w14:paraId="4ADAACB1" w14:textId="69C9806B" w:rsidR="00930ADE" w:rsidRPr="006579FB" w:rsidRDefault="00930ADE" w:rsidP="00930A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79FB">
        <w:rPr>
          <w:sz w:val="32"/>
          <w:szCs w:val="32"/>
        </w:rPr>
        <w:t>Providing secretarial support to the parish priest</w:t>
      </w:r>
    </w:p>
    <w:p w14:paraId="730998AF" w14:textId="11A1EC97" w:rsidR="00313A61" w:rsidRPr="006579FB" w:rsidRDefault="00930ADE" w:rsidP="00930A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79FB">
        <w:rPr>
          <w:sz w:val="32"/>
          <w:szCs w:val="32"/>
        </w:rPr>
        <w:t xml:space="preserve">Running the parish office including dealing with telephone, </w:t>
      </w:r>
      <w:proofErr w:type="gramStart"/>
      <w:r w:rsidRPr="006579FB">
        <w:rPr>
          <w:sz w:val="32"/>
          <w:szCs w:val="32"/>
        </w:rPr>
        <w:t>mail</w:t>
      </w:r>
      <w:proofErr w:type="gramEnd"/>
      <w:r w:rsidRPr="006579FB">
        <w:rPr>
          <w:sz w:val="32"/>
          <w:szCs w:val="32"/>
        </w:rPr>
        <w:t xml:space="preserve"> and email communications</w:t>
      </w:r>
    </w:p>
    <w:p w14:paraId="3E860059" w14:textId="6677CDAA" w:rsidR="00930ADE" w:rsidRPr="006579FB" w:rsidRDefault="00930ADE" w:rsidP="00930A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79FB">
        <w:rPr>
          <w:sz w:val="32"/>
          <w:szCs w:val="32"/>
        </w:rPr>
        <w:t>Maintaining parish registers and dealing with bookings for the related sacraments as well as involvement in organising liturgical celebrations in association with the sacristan</w:t>
      </w:r>
      <w:r w:rsidR="00CC37FF" w:rsidRPr="006579FB">
        <w:rPr>
          <w:sz w:val="32"/>
          <w:szCs w:val="32"/>
        </w:rPr>
        <w:t xml:space="preserve"> and others</w:t>
      </w:r>
      <w:r w:rsidRPr="006579FB">
        <w:rPr>
          <w:sz w:val="32"/>
          <w:szCs w:val="32"/>
        </w:rPr>
        <w:t>.</w:t>
      </w:r>
    </w:p>
    <w:p w14:paraId="474FAA85" w14:textId="5231770E" w:rsidR="00930ADE" w:rsidRPr="006579FB" w:rsidRDefault="00930ADE" w:rsidP="00930A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79FB">
        <w:rPr>
          <w:sz w:val="32"/>
          <w:szCs w:val="32"/>
        </w:rPr>
        <w:t>Assisting in the maintenance and running of the church and the related administrative tasks including the payment of invoices and liaising with finance team members.</w:t>
      </w:r>
    </w:p>
    <w:p w14:paraId="4EB12B87" w14:textId="3C8D5769" w:rsidR="00930ADE" w:rsidRPr="006579FB" w:rsidRDefault="00930ADE" w:rsidP="00930A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79FB">
        <w:rPr>
          <w:sz w:val="32"/>
          <w:szCs w:val="32"/>
        </w:rPr>
        <w:t>Engaging with volunteers and others related to collections, dues etc and carrying out related administrative actions</w:t>
      </w:r>
      <w:r w:rsidR="006579FB">
        <w:rPr>
          <w:sz w:val="32"/>
          <w:szCs w:val="32"/>
        </w:rPr>
        <w:t>.</w:t>
      </w:r>
    </w:p>
    <w:p w14:paraId="223D7C92" w14:textId="77777777" w:rsidR="00930ADE" w:rsidRPr="006579FB" w:rsidRDefault="00930ADE" w:rsidP="00930A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579FB">
        <w:rPr>
          <w:sz w:val="32"/>
          <w:szCs w:val="32"/>
        </w:rPr>
        <w:t>Assisting with actions relating to the vetting process as well as adherence to diocesan policies and procedure</w:t>
      </w:r>
    </w:p>
    <w:p w14:paraId="41ACA33C" w14:textId="2500E6B2" w:rsidR="00FB7146" w:rsidRPr="006579FB" w:rsidRDefault="00930ADE" w:rsidP="006579FB">
      <w:pPr>
        <w:jc w:val="both"/>
        <w:rPr>
          <w:sz w:val="32"/>
          <w:szCs w:val="32"/>
        </w:rPr>
      </w:pPr>
      <w:r w:rsidRPr="006579FB">
        <w:rPr>
          <w:sz w:val="32"/>
          <w:szCs w:val="32"/>
        </w:rPr>
        <w:t xml:space="preserve">The appointed individual is expected to have at least 5 years prior administrative experience and be IT literate, be a </w:t>
      </w:r>
      <w:r w:rsidR="006579FB" w:rsidRPr="006579FB">
        <w:rPr>
          <w:sz w:val="32"/>
          <w:szCs w:val="32"/>
        </w:rPr>
        <w:t>self-starter</w:t>
      </w:r>
      <w:r w:rsidRPr="006579FB">
        <w:rPr>
          <w:sz w:val="32"/>
          <w:szCs w:val="32"/>
        </w:rPr>
        <w:t>, professional</w:t>
      </w:r>
      <w:r w:rsidR="00FB7146" w:rsidRPr="006579FB">
        <w:rPr>
          <w:sz w:val="32"/>
          <w:szCs w:val="32"/>
        </w:rPr>
        <w:t xml:space="preserve">, </w:t>
      </w:r>
      <w:proofErr w:type="gramStart"/>
      <w:r w:rsidR="00FB7146" w:rsidRPr="006579FB">
        <w:rPr>
          <w:sz w:val="32"/>
          <w:szCs w:val="32"/>
        </w:rPr>
        <w:t>organised</w:t>
      </w:r>
      <w:proofErr w:type="gramEnd"/>
      <w:r w:rsidRPr="006579FB">
        <w:rPr>
          <w:sz w:val="32"/>
          <w:szCs w:val="32"/>
        </w:rPr>
        <w:t xml:space="preserve"> and </w:t>
      </w:r>
      <w:r w:rsidR="00FB7146" w:rsidRPr="006579FB">
        <w:rPr>
          <w:sz w:val="32"/>
          <w:szCs w:val="32"/>
        </w:rPr>
        <w:t xml:space="preserve">able to </w:t>
      </w:r>
      <w:r w:rsidRPr="006579FB">
        <w:rPr>
          <w:sz w:val="32"/>
          <w:szCs w:val="32"/>
        </w:rPr>
        <w:t xml:space="preserve">work </w:t>
      </w:r>
      <w:r w:rsidR="0071188D" w:rsidRPr="006579FB">
        <w:rPr>
          <w:sz w:val="32"/>
          <w:szCs w:val="32"/>
        </w:rPr>
        <w:t xml:space="preserve">with discretion </w:t>
      </w:r>
      <w:r w:rsidRPr="006579FB">
        <w:rPr>
          <w:sz w:val="32"/>
          <w:szCs w:val="32"/>
        </w:rPr>
        <w:t xml:space="preserve">as part of the broader parish team. </w:t>
      </w:r>
      <w:r w:rsidR="0071188D" w:rsidRPr="006579FB">
        <w:rPr>
          <w:sz w:val="32"/>
          <w:szCs w:val="32"/>
        </w:rPr>
        <w:t xml:space="preserve">A good knowledge of the parish would be </w:t>
      </w:r>
      <w:r w:rsidR="00BF4DD9" w:rsidRPr="006579FB">
        <w:rPr>
          <w:sz w:val="32"/>
          <w:szCs w:val="32"/>
        </w:rPr>
        <w:t xml:space="preserve">desirable. </w:t>
      </w:r>
      <w:r w:rsidR="00CC37FF" w:rsidRPr="006579FB">
        <w:rPr>
          <w:sz w:val="32"/>
          <w:szCs w:val="32"/>
        </w:rPr>
        <w:t xml:space="preserve"> </w:t>
      </w:r>
      <w:r w:rsidR="00FB7146" w:rsidRPr="006579FB">
        <w:rPr>
          <w:sz w:val="32"/>
          <w:szCs w:val="32"/>
        </w:rPr>
        <w:t xml:space="preserve">Pay and conditions will reflect the part time nature of the role and the experience of the successful candidate. </w:t>
      </w:r>
    </w:p>
    <w:p w14:paraId="10BDCAC4" w14:textId="7B9FCD21" w:rsidR="00930ADE" w:rsidRPr="006579FB" w:rsidRDefault="00FB7146" w:rsidP="006579FB">
      <w:pPr>
        <w:jc w:val="both"/>
        <w:rPr>
          <w:sz w:val="32"/>
          <w:szCs w:val="32"/>
        </w:rPr>
      </w:pPr>
      <w:r w:rsidRPr="006579FB">
        <w:rPr>
          <w:sz w:val="32"/>
          <w:szCs w:val="32"/>
        </w:rPr>
        <w:t xml:space="preserve">Applications in writing including a current CV to Fr Brendan Quinlan c/o the Parish Office </w:t>
      </w:r>
      <w:r w:rsidR="0071188D" w:rsidRPr="006579FB">
        <w:rPr>
          <w:sz w:val="32"/>
          <w:szCs w:val="32"/>
        </w:rPr>
        <w:t xml:space="preserve">or by email to </w:t>
      </w:r>
      <w:hyperlink r:id="rId5" w:history="1">
        <w:r w:rsidR="0071188D" w:rsidRPr="006579FB">
          <w:rPr>
            <w:rStyle w:val="Hyperlink"/>
            <w:sz w:val="32"/>
            <w:szCs w:val="32"/>
          </w:rPr>
          <w:t>office@laurellodgeparish.ie</w:t>
        </w:r>
      </w:hyperlink>
      <w:r w:rsidR="0071188D" w:rsidRPr="006579FB">
        <w:rPr>
          <w:sz w:val="32"/>
          <w:szCs w:val="32"/>
        </w:rPr>
        <w:t xml:space="preserve"> </w:t>
      </w:r>
      <w:r w:rsidRPr="006579FB">
        <w:rPr>
          <w:sz w:val="32"/>
          <w:szCs w:val="32"/>
        </w:rPr>
        <w:t>by 5pm Friday 18</w:t>
      </w:r>
      <w:r w:rsidRPr="006579FB">
        <w:rPr>
          <w:sz w:val="32"/>
          <w:szCs w:val="32"/>
          <w:vertAlign w:val="superscript"/>
        </w:rPr>
        <w:t>th</w:t>
      </w:r>
      <w:r w:rsidRPr="006579FB">
        <w:rPr>
          <w:sz w:val="32"/>
          <w:szCs w:val="32"/>
        </w:rPr>
        <w:t xml:space="preserve"> June.</w:t>
      </w:r>
    </w:p>
    <w:sectPr w:rsidR="00930ADE" w:rsidRPr="00657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84"/>
    <w:multiLevelType w:val="hybridMultilevel"/>
    <w:tmpl w:val="65D65E60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DE"/>
    <w:rsid w:val="00082ED8"/>
    <w:rsid w:val="00313A61"/>
    <w:rsid w:val="00440088"/>
    <w:rsid w:val="006579FB"/>
    <w:rsid w:val="0071188D"/>
    <w:rsid w:val="007564BF"/>
    <w:rsid w:val="00930ADE"/>
    <w:rsid w:val="00BD292C"/>
    <w:rsid w:val="00BF4DD9"/>
    <w:rsid w:val="00CC37FF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878C"/>
  <w15:chartTrackingRefBased/>
  <w15:docId w15:val="{59C5E9E4-EA17-416F-AC7A-08C8A6C9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laurellodgeparis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Geraldine</cp:lastModifiedBy>
  <cp:revision>4</cp:revision>
  <dcterms:created xsi:type="dcterms:W3CDTF">2021-06-08T11:01:00Z</dcterms:created>
  <dcterms:modified xsi:type="dcterms:W3CDTF">2021-06-08T11:40:00Z</dcterms:modified>
</cp:coreProperties>
</file>